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C769D" w14:textId="60D3DDF1" w:rsidR="001F69BE" w:rsidRPr="000C351E" w:rsidRDefault="001F69BE" w:rsidP="6071A785">
      <w:pPr>
        <w:spacing w:after="0" w:line="240" w:lineRule="auto"/>
        <w:jc w:val="center"/>
        <w:rPr>
          <w:rFonts w:ascii="VAG Rounded LT Pro Light" w:eastAsia="VAGRounded" w:hAnsi="VAG Rounded LT Pro Light" w:cs="VAGRounded"/>
          <w:b/>
          <w:bCs/>
          <w:color w:val="788CFF"/>
          <w:sz w:val="28"/>
          <w:szCs w:val="28"/>
        </w:rPr>
      </w:pPr>
    </w:p>
    <w:p w14:paraId="42ADC24A" w14:textId="77777777" w:rsidR="00EA78FA" w:rsidRDefault="2652B438" w:rsidP="6071A785">
      <w:pPr>
        <w:pStyle w:val="Heading2"/>
        <w:spacing w:before="0" w:after="0"/>
        <w:jc w:val="center"/>
        <w:rPr>
          <w:rFonts w:ascii="Red Hat Display Black" w:eastAsia="VAGRounded" w:hAnsi="Red Hat Display Black" w:cs="Red Hat Display Black"/>
          <w:b/>
          <w:color w:val="412B75"/>
          <w:sz w:val="28"/>
          <w:szCs w:val="28"/>
        </w:rPr>
      </w:pPr>
      <w:r w:rsidRPr="00EA78FA">
        <w:rPr>
          <w:rFonts w:ascii="Red Hat Display Black" w:eastAsia="VAGRounded" w:hAnsi="Red Hat Display Black" w:cs="Red Hat Display Black"/>
          <w:b/>
          <w:color w:val="412B75"/>
          <w:sz w:val="28"/>
          <w:szCs w:val="28"/>
        </w:rPr>
        <w:t xml:space="preserve">Call for Proposals for Advocacy and/or Awareness Campaigns for LGBTI+ Rights in Bosnia and Herzegovina, Montenegro, North Macedonia and Serbia </w:t>
      </w:r>
    </w:p>
    <w:p w14:paraId="5007F684" w14:textId="107063B5" w:rsidR="005B70EE" w:rsidRPr="00EA78FA" w:rsidRDefault="000C351E" w:rsidP="6071A785">
      <w:pPr>
        <w:pStyle w:val="Heading2"/>
        <w:spacing w:before="0" w:after="0"/>
        <w:jc w:val="center"/>
        <w:rPr>
          <w:rFonts w:ascii="Red Hat Display Black" w:eastAsia="VAGRounded" w:hAnsi="Red Hat Display Black" w:cs="Red Hat Display Black"/>
          <w:b/>
          <w:color w:val="412B75"/>
          <w:sz w:val="28"/>
          <w:szCs w:val="28"/>
        </w:rPr>
      </w:pPr>
      <w:r w:rsidRPr="00EA78FA">
        <w:rPr>
          <w:rFonts w:ascii="Red Hat Display Black" w:eastAsia="VAGRounded" w:hAnsi="Red Hat Display Black" w:cs="Red Hat Display Black"/>
          <w:b/>
          <w:color w:val="412B75"/>
          <w:sz w:val="28"/>
          <w:szCs w:val="28"/>
        </w:rPr>
        <w:br/>
      </w:r>
      <w:r w:rsidR="005B70EE" w:rsidRPr="00EA78FA">
        <w:rPr>
          <w:rFonts w:ascii="Red Hat Display Black" w:eastAsia="VAGRounded" w:hAnsi="Red Hat Display Black" w:cs="Red Hat Display Black"/>
          <w:b/>
          <w:color w:val="412B75"/>
          <w:sz w:val="28"/>
          <w:szCs w:val="28"/>
        </w:rPr>
        <w:t>Application form</w:t>
      </w:r>
    </w:p>
    <w:p w14:paraId="75D1931A" w14:textId="52F62965" w:rsidR="670F92FB" w:rsidRDefault="670F92FB" w:rsidP="670F92FB">
      <w:pPr>
        <w:keepNext/>
        <w:keepLines/>
      </w:pPr>
    </w:p>
    <w:p w14:paraId="1F2D9CAB" w14:textId="3CAA39B0" w:rsidR="3163AE46" w:rsidRPr="00EA78FA" w:rsidRDefault="3163AE46" w:rsidP="670F92FB">
      <w:pPr>
        <w:keepNext/>
        <w:keepLines/>
        <w:rPr>
          <w:rFonts w:ascii="Red Hat Display Medium" w:hAnsi="Red Hat Display Medium" w:cs="Red Hat Display Medium"/>
        </w:rPr>
      </w:pPr>
      <w:r w:rsidRPr="00EA78FA">
        <w:rPr>
          <w:rFonts w:ascii="Red Hat Display Medium" w:hAnsi="Red Hat Display Medium" w:cs="Red Hat Display Medium"/>
        </w:rPr>
        <w:t>Please complete this application form as thoroughly as possible. We encourage you to answer the questions in your own words and draw on your own experiences and</w:t>
      </w:r>
      <w:r w:rsidR="00EA78FA">
        <w:rPr>
          <w:rFonts w:ascii="Red Hat Display Medium" w:hAnsi="Red Hat Display Medium" w:cs="Red Hat Display Medium"/>
        </w:rPr>
        <w:t xml:space="preserve"> </w:t>
      </w:r>
      <w:r w:rsidRPr="00EA78FA">
        <w:rPr>
          <w:rFonts w:ascii="Red Hat Display Medium" w:hAnsi="Red Hat Display Medium" w:cs="Red Hat Display Medium"/>
        </w:rPr>
        <w:t>perspectives. We are interested in hearing your voice, so please avoid submitting generic or AI-generated responses.</w:t>
      </w:r>
    </w:p>
    <w:p w14:paraId="5A9D4F73" w14:textId="77777777" w:rsidR="001E763E" w:rsidRPr="000C351E" w:rsidRDefault="001E763E" w:rsidP="00233B08">
      <w:pPr>
        <w:spacing w:after="60" w:line="240" w:lineRule="auto"/>
        <w:rPr>
          <w:rFonts w:ascii="VAG Rounded LT Pro Light" w:eastAsia="VAGRounded" w:hAnsi="VAG Rounded LT Pro Light" w:cs="VAGRounded"/>
          <w:b/>
          <w:color w:val="788CFF"/>
          <w:sz w:val="28"/>
          <w:szCs w:val="28"/>
        </w:rPr>
      </w:pPr>
      <w:bookmarkStart w:id="0" w:name="_Hlk209613437"/>
    </w:p>
    <w:p w14:paraId="4CDC870A" w14:textId="147B55F5" w:rsidR="005B70EE" w:rsidRPr="00EA78FA" w:rsidRDefault="00A66432" w:rsidP="00233B08">
      <w:pPr>
        <w:spacing w:line="240" w:lineRule="auto"/>
        <w:rPr>
          <w:rFonts w:ascii="Red hat display semi bold" w:eastAsia="VAGRounded" w:hAnsi="Red hat display semi bold" w:cs="VAGRounded"/>
          <w:b/>
          <w:bCs/>
          <w:color w:val="B3A1E0"/>
          <w:sz w:val="26"/>
          <w:szCs w:val="26"/>
        </w:rPr>
      </w:pPr>
      <w:r w:rsidRPr="00EA78FA">
        <w:rPr>
          <w:rFonts w:ascii="Red hat display semi bold" w:eastAsia="VAGRounded" w:hAnsi="Red hat display semi bold" w:cs="VAGRounded"/>
          <w:b/>
          <w:bCs/>
          <w:color w:val="B3A1E0"/>
          <w:sz w:val="26"/>
          <w:szCs w:val="26"/>
        </w:rPr>
        <w:t xml:space="preserve">I. </w:t>
      </w:r>
      <w:r w:rsidR="005B70EE" w:rsidRPr="00EA78FA">
        <w:rPr>
          <w:rFonts w:ascii="Red hat display semi bold" w:eastAsia="VAGRounded" w:hAnsi="Red hat display semi bold" w:cs="VAGRounded"/>
          <w:b/>
          <w:bCs/>
          <w:color w:val="B3A1E0"/>
          <w:sz w:val="26"/>
          <w:szCs w:val="26"/>
        </w:rPr>
        <w:t xml:space="preserve">General information about the applicant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425"/>
        <w:gridCol w:w="4591"/>
      </w:tblGrid>
      <w:tr w:rsidR="005B70EE" w:rsidRPr="000C351E" w14:paraId="3BDAC953" w14:textId="77777777" w:rsidTr="002D1516">
        <w:trPr>
          <w:trHeight w:val="275"/>
        </w:trPr>
        <w:tc>
          <w:tcPr>
            <w:tcW w:w="2454" w:type="pct"/>
            <w:shd w:val="clear" w:color="auto" w:fill="B3A1E0"/>
          </w:tcPr>
          <w:bookmarkEnd w:id="0"/>
          <w:p w14:paraId="202195E8" w14:textId="77777777" w:rsidR="005B70EE" w:rsidRPr="002D1516" w:rsidRDefault="005B70EE" w:rsidP="00EA78FA">
            <w:pPr>
              <w:keepNext/>
              <w:keepLines/>
              <w:rPr>
                <w:rFonts w:ascii="Red Hat Display Medium" w:hAnsi="Red Hat Display Medium" w:cs="Red Hat Display Medium"/>
                <w:color w:val="FFFFFF" w:themeColor="background1"/>
              </w:rPr>
            </w:pPr>
            <w:r w:rsidRPr="002D1516">
              <w:rPr>
                <w:rFonts w:ascii="Red Hat Display Medium" w:hAnsi="Red Hat Display Medium" w:cs="Red Hat Display Medium"/>
                <w:color w:val="FFFFFF" w:themeColor="background1"/>
              </w:rPr>
              <w:t xml:space="preserve">Official name of the organisation </w:t>
            </w:r>
          </w:p>
        </w:tc>
        <w:tc>
          <w:tcPr>
            <w:tcW w:w="2546" w:type="pct"/>
          </w:tcPr>
          <w:p w14:paraId="77BBF0D3" w14:textId="4557FBBE" w:rsidR="001F69BE" w:rsidRPr="00EA78FA" w:rsidRDefault="009E22B7" w:rsidP="00233B08">
            <w:pPr>
              <w:spacing w:line="240" w:lineRule="auto"/>
              <w:rPr>
                <w:rFonts w:ascii="Red Hat Display Medium" w:eastAsia="VAGRounded" w:hAnsi="Red Hat Display Medium" w:cs="Red Hat Display Medium"/>
              </w:rPr>
            </w:pPr>
            <w:r w:rsidRPr="00EA78FA">
              <w:rPr>
                <w:rFonts w:ascii="Red Hat Display Medium" w:eastAsia="VAGRounded" w:hAnsi="Red Hat Display Medium" w:cs="Red Hat Display Medium"/>
              </w:rPr>
              <w:t>Local name</w:t>
            </w:r>
            <w:r w:rsidR="001F69BE" w:rsidRPr="00EA78FA">
              <w:rPr>
                <w:rFonts w:ascii="Red Hat Display Medium" w:eastAsia="VAGRounded" w:hAnsi="Red Hat Display Medium" w:cs="Red Hat Display Medium"/>
              </w:rPr>
              <w:t>:</w:t>
            </w:r>
          </w:p>
          <w:p w14:paraId="6B93C4F1" w14:textId="77777777" w:rsidR="001F69BE" w:rsidRPr="00EA78FA" w:rsidRDefault="001F69BE" w:rsidP="00233B08">
            <w:pPr>
              <w:spacing w:line="240" w:lineRule="auto"/>
              <w:rPr>
                <w:rFonts w:ascii="Red Hat Display Medium" w:eastAsia="VAGRounded" w:hAnsi="Red Hat Display Medium" w:cs="Red Hat Display Medium"/>
              </w:rPr>
            </w:pPr>
          </w:p>
          <w:p w14:paraId="4380B634" w14:textId="0012C81E" w:rsidR="005B70EE" w:rsidRPr="00EA78FA" w:rsidRDefault="005B70EE" w:rsidP="00233B08">
            <w:pPr>
              <w:spacing w:line="240" w:lineRule="auto"/>
              <w:rPr>
                <w:rFonts w:ascii="Red Hat Display Medium" w:eastAsia="VAGRounded" w:hAnsi="Red Hat Display Medium" w:cs="Red Hat Display Medium"/>
              </w:rPr>
            </w:pPr>
            <w:r w:rsidRPr="00EA78FA">
              <w:rPr>
                <w:rFonts w:ascii="Red Hat Display Medium" w:eastAsia="VAGRounded" w:hAnsi="Red Hat Display Medium" w:cs="Red Hat Display Medium"/>
              </w:rPr>
              <w:t>English:</w:t>
            </w:r>
            <w:r w:rsidRPr="00EA78FA">
              <w:rPr>
                <w:rFonts w:ascii="Red Hat Display Medium" w:eastAsia="VAGRounded" w:hAnsi="Red Hat Display Medium" w:cs="Red Hat Display Medium"/>
              </w:rPr>
              <w:br/>
            </w:r>
            <w:r w:rsidRPr="00EA78FA">
              <w:rPr>
                <w:rFonts w:ascii="Red Hat Display Medium" w:eastAsia="VAGRounded" w:hAnsi="Red Hat Display Medium" w:cs="Red Hat Display Medium"/>
              </w:rPr>
              <w:br/>
            </w:r>
          </w:p>
        </w:tc>
      </w:tr>
      <w:tr w:rsidR="00B86C4C" w:rsidRPr="000C351E" w14:paraId="60C183A0" w14:textId="77777777" w:rsidTr="002D1516">
        <w:trPr>
          <w:trHeight w:val="275"/>
        </w:trPr>
        <w:tc>
          <w:tcPr>
            <w:tcW w:w="2454" w:type="pct"/>
            <w:shd w:val="clear" w:color="auto" w:fill="B3A1E0"/>
          </w:tcPr>
          <w:p w14:paraId="3E31C637" w14:textId="3D245D10" w:rsidR="00B86C4C" w:rsidRPr="002D1516" w:rsidRDefault="00B86C4C" w:rsidP="00EA78FA">
            <w:pPr>
              <w:keepNext/>
              <w:keepLines/>
              <w:rPr>
                <w:rFonts w:ascii="Red Hat Display Medium" w:hAnsi="Red Hat Display Medium" w:cs="Red Hat Display Medium"/>
                <w:color w:val="FFFFFF" w:themeColor="background1"/>
              </w:rPr>
            </w:pPr>
            <w:r w:rsidRPr="002D1516">
              <w:rPr>
                <w:rFonts w:ascii="Red Hat Display Medium" w:hAnsi="Red Hat Display Medium" w:cs="Red Hat Display Medium"/>
                <w:color w:val="FFFFFF" w:themeColor="background1"/>
              </w:rPr>
              <w:t>Acronym of the organisation</w:t>
            </w:r>
          </w:p>
        </w:tc>
        <w:tc>
          <w:tcPr>
            <w:tcW w:w="2546" w:type="pct"/>
          </w:tcPr>
          <w:p w14:paraId="168E00CD" w14:textId="77777777" w:rsidR="00B86C4C" w:rsidRPr="00EA78FA" w:rsidRDefault="00B86C4C" w:rsidP="00233B08">
            <w:pPr>
              <w:spacing w:line="240" w:lineRule="auto"/>
              <w:rPr>
                <w:rFonts w:ascii="Red Hat Display Medium" w:eastAsia="VAGRounded" w:hAnsi="Red Hat Display Medium" w:cs="Red Hat Display Medium"/>
              </w:rPr>
            </w:pPr>
          </w:p>
        </w:tc>
      </w:tr>
      <w:tr w:rsidR="007A72D6" w:rsidRPr="000C351E" w14:paraId="47341B61" w14:textId="77777777" w:rsidTr="002D1516">
        <w:trPr>
          <w:trHeight w:val="275"/>
        </w:trPr>
        <w:tc>
          <w:tcPr>
            <w:tcW w:w="2454" w:type="pct"/>
            <w:shd w:val="clear" w:color="auto" w:fill="B3A1E0"/>
          </w:tcPr>
          <w:p w14:paraId="11F8B31F" w14:textId="4A20500A" w:rsidR="007A72D6" w:rsidRPr="002D1516" w:rsidRDefault="007A72D6" w:rsidP="00EA78FA">
            <w:pPr>
              <w:keepNext/>
              <w:keepLines/>
              <w:rPr>
                <w:rFonts w:ascii="Red Hat Display Medium" w:hAnsi="Red Hat Display Medium" w:cs="Red Hat Display Medium"/>
                <w:color w:val="FFFFFF" w:themeColor="background1"/>
              </w:rPr>
            </w:pPr>
            <w:r w:rsidRPr="002D1516">
              <w:rPr>
                <w:rFonts w:ascii="Red Hat Display Medium" w:hAnsi="Red Hat Display Medium" w:cs="Red Hat Display Medium"/>
                <w:color w:val="FFFFFF" w:themeColor="background1"/>
              </w:rPr>
              <w:t>Applicant type (tick relevant answers)</w:t>
            </w:r>
          </w:p>
        </w:tc>
        <w:tc>
          <w:tcPr>
            <w:tcW w:w="2546" w:type="pct"/>
          </w:tcPr>
          <w:p w14:paraId="1AA86D53" w14:textId="3068DFA3" w:rsidR="007A72D6" w:rsidRPr="00EA78FA" w:rsidRDefault="00000000" w:rsidP="00233B08">
            <w:pPr>
              <w:spacing w:line="240" w:lineRule="auto"/>
              <w:rPr>
                <w:rFonts w:ascii="Red Hat Display Medium" w:eastAsia="VAGRounded" w:hAnsi="Red Hat Display Medium" w:cs="Red Hat Display Medium"/>
              </w:rPr>
            </w:pPr>
            <w:sdt>
              <w:sdtPr>
                <w:rPr>
                  <w:rFonts w:ascii="Red Hat Display Medium" w:eastAsia="VAGRounded" w:hAnsi="Red Hat Display Medium" w:cs="Red Hat Display Medium"/>
                </w:rPr>
                <w:id w:val="-1944831525"/>
                <w14:checkbox>
                  <w14:checked w14:val="0"/>
                  <w14:checkedState w14:val="2612" w14:font="MS Gothic"/>
                  <w14:uncheckedState w14:val="2610" w14:font="MS Gothic"/>
                </w14:checkbox>
              </w:sdtPr>
              <w:sdtContent>
                <w:r w:rsidR="007A72D6" w:rsidRPr="00EA78FA">
                  <w:rPr>
                    <w:rFonts w:ascii="Segoe UI Symbol" w:eastAsia="MS Gothic" w:hAnsi="Segoe UI Symbol" w:cs="Segoe UI Symbol"/>
                  </w:rPr>
                  <w:t>☐</w:t>
                </w:r>
              </w:sdtContent>
            </w:sdt>
            <w:r w:rsidR="007A72D6" w:rsidRPr="00EA78FA">
              <w:rPr>
                <w:rFonts w:ascii="Red Hat Display Medium" w:eastAsia="VAGRounded" w:hAnsi="Red Hat Display Medium" w:cs="Red Hat Display Medium"/>
              </w:rPr>
              <w:t xml:space="preserve"> Civil society organisation</w:t>
            </w:r>
          </w:p>
          <w:p w14:paraId="48435D41" w14:textId="41FC7D88" w:rsidR="007A72D6" w:rsidRPr="00EA78FA" w:rsidRDefault="00000000" w:rsidP="00233B08">
            <w:pPr>
              <w:spacing w:line="240" w:lineRule="auto"/>
              <w:rPr>
                <w:rFonts w:ascii="Red Hat Display Medium" w:eastAsia="VAGRounded" w:hAnsi="Red Hat Display Medium" w:cs="Red Hat Display Medium"/>
              </w:rPr>
            </w:pPr>
            <w:sdt>
              <w:sdtPr>
                <w:rPr>
                  <w:rFonts w:ascii="Red Hat Display Medium" w:eastAsia="VAGRounded" w:hAnsi="Red Hat Display Medium" w:cs="Red Hat Display Medium"/>
                </w:rPr>
                <w:id w:val="-670561730"/>
                <w14:checkbox>
                  <w14:checked w14:val="0"/>
                  <w14:checkedState w14:val="2612" w14:font="MS Gothic"/>
                  <w14:uncheckedState w14:val="2610" w14:font="MS Gothic"/>
                </w14:checkbox>
              </w:sdtPr>
              <w:sdtContent>
                <w:r w:rsidR="007A72D6" w:rsidRPr="00EA78FA">
                  <w:rPr>
                    <w:rFonts w:ascii="Segoe UI Symbol" w:eastAsia="MS Gothic" w:hAnsi="Segoe UI Symbol" w:cs="Segoe UI Symbol"/>
                  </w:rPr>
                  <w:t>☐</w:t>
                </w:r>
              </w:sdtContent>
            </w:sdt>
            <w:r w:rsidR="007A72D6" w:rsidRPr="00EA78FA">
              <w:rPr>
                <w:rFonts w:ascii="Red Hat Display Medium" w:eastAsia="VAGRounded" w:hAnsi="Red Hat Display Medium" w:cs="Red Hat Display Medium"/>
              </w:rPr>
              <w:t xml:space="preserve"> Collective or network</w:t>
            </w:r>
          </w:p>
          <w:p w14:paraId="0CFC5421" w14:textId="42B841B2" w:rsidR="007A72D6" w:rsidRPr="00EA78FA" w:rsidRDefault="00000000" w:rsidP="00233B08">
            <w:pPr>
              <w:spacing w:line="240" w:lineRule="auto"/>
              <w:rPr>
                <w:rFonts w:ascii="Red Hat Display Medium" w:eastAsia="VAGRounded" w:hAnsi="Red Hat Display Medium" w:cs="Red Hat Display Medium"/>
              </w:rPr>
            </w:pPr>
            <w:sdt>
              <w:sdtPr>
                <w:rPr>
                  <w:rFonts w:ascii="Red Hat Display Medium" w:eastAsia="VAGRounded" w:hAnsi="Red Hat Display Medium" w:cs="Red Hat Display Medium"/>
                </w:rPr>
                <w:id w:val="-1148815473"/>
                <w14:checkbox>
                  <w14:checked w14:val="1"/>
                  <w14:checkedState w14:val="2612" w14:font="MS Gothic"/>
                  <w14:uncheckedState w14:val="2610" w14:font="MS Gothic"/>
                </w14:checkbox>
              </w:sdtPr>
              <w:sdtContent>
                <w:r w:rsidR="007A72D6" w:rsidRPr="00EA78FA">
                  <w:rPr>
                    <w:rFonts w:ascii="Segoe UI Symbol" w:eastAsia="MS Gothic" w:hAnsi="Segoe UI Symbol" w:cs="Segoe UI Symbol"/>
                  </w:rPr>
                  <w:t>☐</w:t>
                </w:r>
              </w:sdtContent>
            </w:sdt>
            <w:r w:rsidR="007A72D6" w:rsidRPr="00EA78FA">
              <w:rPr>
                <w:rFonts w:ascii="Red Hat Display Medium" w:eastAsia="VAGRounded" w:hAnsi="Red Hat Display Medium" w:cs="Red Hat Display Medium"/>
              </w:rPr>
              <w:t xml:space="preserve"> Other ____________</w:t>
            </w:r>
          </w:p>
        </w:tc>
      </w:tr>
      <w:tr w:rsidR="005B70EE" w:rsidRPr="000C351E" w14:paraId="4FF1B318" w14:textId="77777777" w:rsidTr="002D1516">
        <w:trPr>
          <w:trHeight w:val="275"/>
        </w:trPr>
        <w:tc>
          <w:tcPr>
            <w:tcW w:w="2454" w:type="pct"/>
            <w:shd w:val="clear" w:color="auto" w:fill="B3A1E0"/>
          </w:tcPr>
          <w:p w14:paraId="536A4639" w14:textId="191B0922" w:rsidR="005B70EE" w:rsidRPr="002D1516" w:rsidRDefault="00390733" w:rsidP="00EA78FA">
            <w:pPr>
              <w:keepNext/>
              <w:keepLines/>
              <w:rPr>
                <w:rFonts w:ascii="Red Hat Display Medium" w:hAnsi="Red Hat Display Medium" w:cs="Red Hat Display Medium"/>
                <w:color w:val="FFFFFF" w:themeColor="background1"/>
              </w:rPr>
            </w:pPr>
            <w:r w:rsidRPr="002D1516">
              <w:rPr>
                <w:rFonts w:ascii="Red Hat Display Medium" w:hAnsi="Red Hat Display Medium" w:cs="Red Hat Display Medium"/>
                <w:color w:val="FFFFFF" w:themeColor="background1"/>
              </w:rPr>
              <w:t>Registration n</w:t>
            </w:r>
            <w:r w:rsidR="005B70EE" w:rsidRPr="002D1516">
              <w:rPr>
                <w:rFonts w:ascii="Red Hat Display Medium" w:hAnsi="Red Hat Display Medium" w:cs="Red Hat Display Medium"/>
                <w:color w:val="FFFFFF" w:themeColor="background1"/>
              </w:rPr>
              <w:t>umber of the legal entity (if applicable)</w:t>
            </w:r>
          </w:p>
        </w:tc>
        <w:tc>
          <w:tcPr>
            <w:tcW w:w="2546" w:type="pct"/>
          </w:tcPr>
          <w:p w14:paraId="2F14E714" w14:textId="77777777" w:rsidR="005B70EE" w:rsidRPr="00EA78FA" w:rsidRDefault="005B70EE" w:rsidP="00233B08">
            <w:pPr>
              <w:spacing w:line="240" w:lineRule="auto"/>
              <w:rPr>
                <w:rFonts w:ascii="Red Hat Display Medium" w:eastAsia="VAGRounded" w:hAnsi="Red Hat Display Medium" w:cs="Red Hat Display Medium"/>
              </w:rPr>
            </w:pPr>
          </w:p>
        </w:tc>
      </w:tr>
      <w:tr w:rsidR="005B70EE" w:rsidRPr="000C351E" w14:paraId="40B10A1A" w14:textId="77777777" w:rsidTr="002D1516">
        <w:trPr>
          <w:trHeight w:val="275"/>
        </w:trPr>
        <w:tc>
          <w:tcPr>
            <w:tcW w:w="2454" w:type="pct"/>
            <w:shd w:val="clear" w:color="auto" w:fill="B3A1E0"/>
          </w:tcPr>
          <w:p w14:paraId="06708ED7" w14:textId="04652D26" w:rsidR="005B70EE" w:rsidRPr="002D1516" w:rsidRDefault="000C351E" w:rsidP="00EA78FA">
            <w:pPr>
              <w:keepNext/>
              <w:keepLines/>
              <w:rPr>
                <w:rFonts w:ascii="Red Hat Display Medium" w:hAnsi="Red Hat Display Medium" w:cs="Red Hat Display Medium"/>
                <w:color w:val="FFFFFF" w:themeColor="background1"/>
              </w:rPr>
            </w:pPr>
            <w:r w:rsidRPr="002D1516">
              <w:rPr>
                <w:rFonts w:ascii="Red Hat Display Medium" w:hAnsi="Red Hat Display Medium" w:cs="Red Hat Display Medium"/>
                <w:color w:val="FFFFFF" w:themeColor="background1"/>
              </w:rPr>
              <w:t>Legal ad</w:t>
            </w:r>
            <w:r w:rsidR="00B86C4C" w:rsidRPr="002D1516">
              <w:rPr>
                <w:rFonts w:ascii="Red Hat Display Medium" w:hAnsi="Red Hat Display Medium" w:cs="Red Hat Display Medium"/>
                <w:color w:val="FFFFFF" w:themeColor="background1"/>
              </w:rPr>
              <w:t xml:space="preserve">dress of the </w:t>
            </w:r>
            <w:r w:rsidRPr="002D1516">
              <w:rPr>
                <w:rFonts w:ascii="Red Hat Display Medium" w:hAnsi="Red Hat Display Medium" w:cs="Red Hat Display Medium"/>
                <w:color w:val="FFFFFF" w:themeColor="background1"/>
              </w:rPr>
              <w:t xml:space="preserve">organization </w:t>
            </w:r>
            <w:r w:rsidR="00B86C4C" w:rsidRPr="002D1516">
              <w:rPr>
                <w:rFonts w:ascii="Red Hat Display Medium" w:hAnsi="Red Hat Display Medium" w:cs="Red Hat Display Medium"/>
                <w:color w:val="FFFFFF" w:themeColor="background1"/>
              </w:rPr>
              <w:t>(</w:t>
            </w:r>
            <w:r w:rsidR="00390733" w:rsidRPr="002D1516">
              <w:rPr>
                <w:rFonts w:ascii="Red Hat Display Medium" w:hAnsi="Red Hat Display Medium" w:cs="Red Hat Display Medium"/>
                <w:color w:val="FFFFFF" w:themeColor="background1"/>
              </w:rPr>
              <w:t>C</w:t>
            </w:r>
            <w:r w:rsidR="001F69BE" w:rsidRPr="002D1516">
              <w:rPr>
                <w:rFonts w:ascii="Red Hat Display Medium" w:hAnsi="Red Hat Display Medium" w:cs="Red Hat Display Medium"/>
                <w:color w:val="FFFFFF" w:themeColor="background1"/>
              </w:rPr>
              <w:t>ity, Region, and C</w:t>
            </w:r>
            <w:r w:rsidR="00390733" w:rsidRPr="002D1516">
              <w:rPr>
                <w:rFonts w:ascii="Red Hat Display Medium" w:hAnsi="Red Hat Display Medium" w:cs="Red Hat Display Medium"/>
                <w:color w:val="FFFFFF" w:themeColor="background1"/>
              </w:rPr>
              <w:t>ountr</w:t>
            </w:r>
            <w:r w:rsidRPr="002D1516">
              <w:rPr>
                <w:rFonts w:ascii="Red Hat Display Medium" w:hAnsi="Red Hat Display Medium" w:cs="Red Hat Display Medium"/>
                <w:color w:val="FFFFFF" w:themeColor="background1"/>
              </w:rPr>
              <w:t>y</w:t>
            </w:r>
            <w:r w:rsidR="00B86C4C" w:rsidRPr="002D1516">
              <w:rPr>
                <w:rFonts w:ascii="Red Hat Display Medium" w:hAnsi="Red Hat Display Medium" w:cs="Red Hat Display Medium"/>
                <w:color w:val="FFFFFF" w:themeColor="background1"/>
              </w:rPr>
              <w:t>)</w:t>
            </w:r>
          </w:p>
        </w:tc>
        <w:tc>
          <w:tcPr>
            <w:tcW w:w="2546" w:type="pct"/>
          </w:tcPr>
          <w:p w14:paraId="27248FE5" w14:textId="77777777" w:rsidR="005B70EE" w:rsidRPr="00EA78FA" w:rsidRDefault="005B70EE" w:rsidP="00233B08">
            <w:pPr>
              <w:spacing w:line="240" w:lineRule="auto"/>
              <w:rPr>
                <w:rFonts w:ascii="Red Hat Display Medium" w:eastAsia="VAGRounded" w:hAnsi="Red Hat Display Medium" w:cs="Red Hat Display Medium"/>
              </w:rPr>
            </w:pPr>
          </w:p>
        </w:tc>
      </w:tr>
      <w:tr w:rsidR="005D79C1" w:rsidRPr="000C351E" w14:paraId="173B48C5" w14:textId="77777777" w:rsidTr="002D1516">
        <w:trPr>
          <w:trHeight w:val="275"/>
        </w:trPr>
        <w:tc>
          <w:tcPr>
            <w:tcW w:w="2454" w:type="pct"/>
            <w:shd w:val="clear" w:color="auto" w:fill="B3A1E0"/>
          </w:tcPr>
          <w:p w14:paraId="29EBD1AA" w14:textId="0C2B40E2" w:rsidR="005D79C1" w:rsidRPr="002D1516" w:rsidRDefault="005D79C1" w:rsidP="00EA78FA">
            <w:pPr>
              <w:keepNext/>
              <w:keepLines/>
              <w:rPr>
                <w:rFonts w:ascii="Red Hat Display Medium" w:hAnsi="Red Hat Display Medium" w:cs="Red Hat Display Medium"/>
                <w:color w:val="FFFFFF" w:themeColor="background1"/>
              </w:rPr>
            </w:pPr>
            <w:r w:rsidRPr="002D1516">
              <w:rPr>
                <w:rFonts w:ascii="Red Hat Display Medium" w:hAnsi="Red Hat Display Medium" w:cs="Red Hat Display Medium"/>
                <w:color w:val="FFFFFF" w:themeColor="background1"/>
              </w:rPr>
              <w:t>Phone number of the organisation</w:t>
            </w:r>
          </w:p>
        </w:tc>
        <w:tc>
          <w:tcPr>
            <w:tcW w:w="2546" w:type="pct"/>
          </w:tcPr>
          <w:p w14:paraId="56D7288B" w14:textId="77777777" w:rsidR="005D79C1" w:rsidRPr="00EA78FA" w:rsidRDefault="005D79C1" w:rsidP="00233B08">
            <w:pPr>
              <w:spacing w:line="240" w:lineRule="auto"/>
              <w:rPr>
                <w:rFonts w:ascii="Red Hat Display Medium" w:eastAsia="VAGRounded" w:hAnsi="Red Hat Display Medium" w:cs="Red Hat Display Medium"/>
              </w:rPr>
            </w:pPr>
          </w:p>
        </w:tc>
      </w:tr>
      <w:tr w:rsidR="00B86C4C" w:rsidRPr="000C351E" w14:paraId="499E3FA5" w14:textId="77777777" w:rsidTr="002D1516">
        <w:trPr>
          <w:trHeight w:val="275"/>
        </w:trPr>
        <w:tc>
          <w:tcPr>
            <w:tcW w:w="2454" w:type="pct"/>
            <w:shd w:val="clear" w:color="auto" w:fill="B3A1E0"/>
          </w:tcPr>
          <w:p w14:paraId="036BCF64" w14:textId="09F33352" w:rsidR="00B86C4C" w:rsidRPr="002D1516" w:rsidRDefault="00B86C4C" w:rsidP="00EA78FA">
            <w:pPr>
              <w:keepNext/>
              <w:keepLines/>
              <w:rPr>
                <w:rFonts w:ascii="Red Hat Display Medium" w:hAnsi="Red Hat Display Medium" w:cs="Red Hat Display Medium"/>
                <w:color w:val="FFFFFF" w:themeColor="background1"/>
              </w:rPr>
            </w:pPr>
            <w:r w:rsidRPr="002D1516">
              <w:rPr>
                <w:rFonts w:ascii="Red Hat Display Medium" w:hAnsi="Red Hat Display Medium" w:cs="Red Hat Display Medium"/>
                <w:color w:val="FFFFFF" w:themeColor="background1"/>
              </w:rPr>
              <w:t>Date of establishment of the organisation</w:t>
            </w:r>
          </w:p>
        </w:tc>
        <w:tc>
          <w:tcPr>
            <w:tcW w:w="2546" w:type="pct"/>
          </w:tcPr>
          <w:p w14:paraId="59FFE919" w14:textId="77777777" w:rsidR="00B86C4C" w:rsidRPr="00EA78FA" w:rsidRDefault="00B86C4C" w:rsidP="00233B08">
            <w:pPr>
              <w:spacing w:line="240" w:lineRule="auto"/>
              <w:rPr>
                <w:rFonts w:ascii="Red Hat Display Medium" w:eastAsia="VAGRounded" w:hAnsi="Red Hat Display Medium" w:cs="Red Hat Display Medium"/>
              </w:rPr>
            </w:pPr>
          </w:p>
        </w:tc>
      </w:tr>
      <w:tr w:rsidR="0071738A" w:rsidRPr="000C351E" w14:paraId="523820E7" w14:textId="77777777" w:rsidTr="002D1516">
        <w:trPr>
          <w:trHeight w:val="275"/>
        </w:trPr>
        <w:tc>
          <w:tcPr>
            <w:tcW w:w="2454" w:type="pct"/>
            <w:shd w:val="clear" w:color="auto" w:fill="B3A1E0"/>
          </w:tcPr>
          <w:p w14:paraId="7D8409BC" w14:textId="1685C43B" w:rsidR="0071738A" w:rsidRPr="002D1516" w:rsidRDefault="0071738A" w:rsidP="00EA78FA">
            <w:pPr>
              <w:keepNext/>
              <w:keepLines/>
              <w:rPr>
                <w:rFonts w:ascii="Red Hat Display Medium" w:hAnsi="Red Hat Display Medium" w:cs="Red Hat Display Medium"/>
                <w:color w:val="FFFFFF" w:themeColor="background1"/>
              </w:rPr>
            </w:pPr>
            <w:r w:rsidRPr="002D1516">
              <w:rPr>
                <w:rFonts w:ascii="Red Hat Display Medium" w:hAnsi="Red Hat Display Medium" w:cs="Red Hat Display Medium"/>
                <w:color w:val="FFFFFF" w:themeColor="background1"/>
              </w:rPr>
              <w:t>Are you a not-for-profit entity?</w:t>
            </w:r>
          </w:p>
        </w:tc>
        <w:tc>
          <w:tcPr>
            <w:tcW w:w="2546" w:type="pct"/>
          </w:tcPr>
          <w:p w14:paraId="4D76661C" w14:textId="744A77CC" w:rsidR="0071738A" w:rsidRPr="00EA78FA" w:rsidRDefault="0071738A" w:rsidP="00233B08">
            <w:pPr>
              <w:spacing w:line="240" w:lineRule="auto"/>
              <w:rPr>
                <w:rFonts w:ascii="Red Hat Display Medium" w:eastAsia="VAGRounded" w:hAnsi="Red Hat Display Medium" w:cs="Red Hat Display Medium"/>
              </w:rPr>
            </w:pPr>
          </w:p>
        </w:tc>
      </w:tr>
      <w:tr w:rsidR="005D79C1" w:rsidRPr="000C351E" w14:paraId="333A99FA" w14:textId="77777777" w:rsidTr="002D1516">
        <w:trPr>
          <w:trHeight w:val="275"/>
        </w:trPr>
        <w:tc>
          <w:tcPr>
            <w:tcW w:w="2454" w:type="pct"/>
            <w:shd w:val="clear" w:color="auto" w:fill="B3A1E0"/>
          </w:tcPr>
          <w:p w14:paraId="26022F3C" w14:textId="436A6234" w:rsidR="005D79C1" w:rsidRPr="002D1516" w:rsidRDefault="008617BD" w:rsidP="00EA78FA">
            <w:pPr>
              <w:keepNext/>
              <w:keepLines/>
              <w:rPr>
                <w:rFonts w:ascii="Red Hat Display Medium" w:hAnsi="Red Hat Display Medium" w:cs="Red Hat Display Medium"/>
                <w:color w:val="FFFFFF" w:themeColor="background1"/>
              </w:rPr>
            </w:pPr>
            <w:r w:rsidRPr="002D1516">
              <w:rPr>
                <w:rFonts w:ascii="Red Hat Display Medium" w:hAnsi="Red Hat Display Medium" w:cs="Red Hat Display Medium"/>
                <w:color w:val="FFFFFF" w:themeColor="background1"/>
              </w:rPr>
              <w:t>Name</w:t>
            </w:r>
            <w:r w:rsidR="0071738A" w:rsidRPr="002D1516">
              <w:rPr>
                <w:rFonts w:ascii="Red Hat Display Medium" w:hAnsi="Red Hat Display Medium" w:cs="Red Hat Display Medium"/>
                <w:color w:val="FFFFFF" w:themeColor="background1"/>
              </w:rPr>
              <w:t xml:space="preserve"> </w:t>
            </w:r>
            <w:r w:rsidRPr="002D1516">
              <w:rPr>
                <w:rFonts w:ascii="Red Hat Display Medium" w:hAnsi="Red Hat Display Medium" w:cs="Red Hat Display Medium"/>
                <w:color w:val="FFFFFF" w:themeColor="background1"/>
              </w:rPr>
              <w:t xml:space="preserve">of the director and </w:t>
            </w:r>
            <w:r w:rsidR="0071738A" w:rsidRPr="002D1516">
              <w:rPr>
                <w:rFonts w:ascii="Red Hat Display Medium" w:hAnsi="Red Hat Display Medium" w:cs="Red Hat Display Medium"/>
                <w:color w:val="FFFFFF" w:themeColor="background1"/>
              </w:rPr>
              <w:t xml:space="preserve">name </w:t>
            </w:r>
            <w:r w:rsidR="005D79C1" w:rsidRPr="002D1516">
              <w:rPr>
                <w:rFonts w:ascii="Red Hat Display Medium" w:hAnsi="Red Hat Display Medium" w:cs="Red Hat Display Medium"/>
                <w:color w:val="FFFFFF" w:themeColor="background1"/>
              </w:rPr>
              <w:t>of the President of the organisation</w:t>
            </w:r>
          </w:p>
        </w:tc>
        <w:tc>
          <w:tcPr>
            <w:tcW w:w="2546" w:type="pct"/>
          </w:tcPr>
          <w:p w14:paraId="3CDADC1A" w14:textId="77777777" w:rsidR="005D79C1" w:rsidRPr="00EA78FA" w:rsidRDefault="005D79C1" w:rsidP="00233B08">
            <w:pPr>
              <w:spacing w:line="240" w:lineRule="auto"/>
              <w:rPr>
                <w:rFonts w:ascii="Red Hat Display Medium" w:eastAsia="VAGRounded" w:hAnsi="Red Hat Display Medium" w:cs="Red Hat Display Medium"/>
              </w:rPr>
            </w:pPr>
          </w:p>
        </w:tc>
      </w:tr>
      <w:tr w:rsidR="005B70EE" w:rsidRPr="000C351E" w14:paraId="2C65BBD2" w14:textId="77777777" w:rsidTr="002D1516">
        <w:trPr>
          <w:trHeight w:val="137"/>
        </w:trPr>
        <w:tc>
          <w:tcPr>
            <w:tcW w:w="2454" w:type="pct"/>
            <w:shd w:val="clear" w:color="auto" w:fill="B3A1E0"/>
          </w:tcPr>
          <w:p w14:paraId="62DD4CFA" w14:textId="172CCFF1" w:rsidR="005B70EE" w:rsidRPr="002D1516" w:rsidRDefault="00390733" w:rsidP="00233B08">
            <w:pPr>
              <w:spacing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 xml:space="preserve">Contact person </w:t>
            </w:r>
            <w:r w:rsidR="00B86C4C" w:rsidRPr="002D1516">
              <w:rPr>
                <w:rFonts w:ascii="Red Hat Display Medium" w:eastAsia="VAGRounded" w:hAnsi="Red Hat Display Medium" w:cs="Red Hat Display Medium"/>
                <w:b/>
                <w:bCs/>
                <w:color w:val="FFFFFF" w:themeColor="background1"/>
              </w:rPr>
              <w:t xml:space="preserve">for the project </w:t>
            </w:r>
            <w:r w:rsidRPr="002D1516">
              <w:rPr>
                <w:rFonts w:ascii="Red Hat Display Medium" w:eastAsia="VAGRounded" w:hAnsi="Red Hat Display Medium" w:cs="Red Hat Display Medium"/>
                <w:b/>
                <w:bCs/>
                <w:color w:val="FFFFFF" w:themeColor="background1"/>
              </w:rPr>
              <w:t>(Full name</w:t>
            </w:r>
            <w:r w:rsidR="000C351E" w:rsidRPr="002D1516">
              <w:rPr>
                <w:rFonts w:ascii="Red Hat Display Medium" w:eastAsia="VAGRounded" w:hAnsi="Red Hat Display Medium" w:cs="Red Hat Display Medium"/>
                <w:b/>
                <w:bCs/>
                <w:color w:val="FFFFFF" w:themeColor="background1"/>
              </w:rPr>
              <w:t>,</w:t>
            </w:r>
            <w:r w:rsidRPr="002D1516">
              <w:rPr>
                <w:rFonts w:ascii="Red Hat Display Medium" w:eastAsia="VAGRounded" w:hAnsi="Red Hat Display Medium" w:cs="Red Hat Display Medium"/>
                <w:b/>
                <w:bCs/>
                <w:color w:val="FFFFFF" w:themeColor="background1"/>
              </w:rPr>
              <w:t xml:space="preserve"> position</w:t>
            </w:r>
            <w:r w:rsidR="000C351E" w:rsidRPr="002D1516">
              <w:rPr>
                <w:rFonts w:ascii="Red Hat Display Medium" w:eastAsia="VAGRounded" w:hAnsi="Red Hat Display Medium" w:cs="Red Hat Display Medium"/>
                <w:b/>
                <w:bCs/>
                <w:color w:val="FFFFFF" w:themeColor="background1"/>
              </w:rPr>
              <w:t xml:space="preserve"> and contract information</w:t>
            </w:r>
            <w:r w:rsidRPr="002D1516">
              <w:rPr>
                <w:rFonts w:ascii="Red Hat Display Medium" w:eastAsia="VAGRounded" w:hAnsi="Red Hat Display Medium" w:cs="Red Hat Display Medium"/>
                <w:b/>
                <w:bCs/>
                <w:color w:val="FFFFFF" w:themeColor="background1"/>
              </w:rPr>
              <w:t>)</w:t>
            </w:r>
          </w:p>
        </w:tc>
        <w:tc>
          <w:tcPr>
            <w:tcW w:w="2546" w:type="pct"/>
          </w:tcPr>
          <w:p w14:paraId="5EDF023D" w14:textId="77777777" w:rsidR="005B70EE" w:rsidRPr="00EA78FA" w:rsidRDefault="005B70EE" w:rsidP="00233B08">
            <w:pPr>
              <w:spacing w:line="240" w:lineRule="auto"/>
              <w:rPr>
                <w:rFonts w:ascii="Red Hat Display Medium" w:eastAsia="VAGRounded" w:hAnsi="Red Hat Display Medium" w:cs="Red Hat Display Medium"/>
              </w:rPr>
            </w:pPr>
          </w:p>
        </w:tc>
      </w:tr>
      <w:tr w:rsidR="007A72D6" w:rsidRPr="000C351E" w14:paraId="138D453D" w14:textId="77777777" w:rsidTr="002D1516">
        <w:trPr>
          <w:trHeight w:val="274"/>
        </w:trPr>
        <w:tc>
          <w:tcPr>
            <w:tcW w:w="2454" w:type="pct"/>
            <w:shd w:val="clear" w:color="auto" w:fill="B3A1E0"/>
          </w:tcPr>
          <w:p w14:paraId="12EFD2B9" w14:textId="67062455" w:rsidR="007A72D6" w:rsidRPr="002D1516" w:rsidRDefault="007A72D6" w:rsidP="00233B08">
            <w:pPr>
              <w:spacing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lastRenderedPageBreak/>
              <w:t>The geographical area in which the activities of your organisation / initiative are implemented</w:t>
            </w:r>
            <w:r w:rsidR="000C351E" w:rsidRPr="002D1516">
              <w:rPr>
                <w:rFonts w:ascii="Red Hat Display Medium" w:eastAsia="VAGRounded" w:hAnsi="Red Hat Display Medium" w:cs="Red Hat Display Medium"/>
                <w:b/>
                <w:bCs/>
                <w:color w:val="FFFFFF" w:themeColor="background1"/>
              </w:rPr>
              <w:t>.</w:t>
            </w:r>
          </w:p>
        </w:tc>
        <w:tc>
          <w:tcPr>
            <w:tcW w:w="2546" w:type="pct"/>
          </w:tcPr>
          <w:p w14:paraId="1573B902" w14:textId="77777777" w:rsidR="007A72D6" w:rsidRPr="00EA78FA" w:rsidRDefault="007A72D6" w:rsidP="00233B08">
            <w:pPr>
              <w:spacing w:line="240" w:lineRule="auto"/>
              <w:rPr>
                <w:rFonts w:ascii="Red Hat Display Medium" w:eastAsia="VAGRounded" w:hAnsi="Red Hat Display Medium" w:cs="Red Hat Display Medium"/>
              </w:rPr>
            </w:pPr>
          </w:p>
        </w:tc>
      </w:tr>
      <w:tr w:rsidR="00917C41" w:rsidRPr="000C351E" w14:paraId="02D18A68" w14:textId="77777777" w:rsidTr="002D1516">
        <w:trPr>
          <w:trHeight w:val="274"/>
        </w:trPr>
        <w:tc>
          <w:tcPr>
            <w:tcW w:w="2454" w:type="pct"/>
            <w:shd w:val="clear" w:color="auto" w:fill="B3A1E0"/>
          </w:tcPr>
          <w:p w14:paraId="35E52B30" w14:textId="3670E93D" w:rsidR="00917C41" w:rsidRPr="002D1516" w:rsidRDefault="00952362" w:rsidP="00233B08">
            <w:pPr>
              <w:spacing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Indicate the number of members of your organisation/initiative: (</w:t>
            </w:r>
            <w:r w:rsidR="00C7088E" w:rsidRPr="002D1516">
              <w:rPr>
                <w:rFonts w:ascii="Red Hat Display Medium" w:eastAsia="VAGRounded" w:hAnsi="Red Hat Display Medium" w:cs="Red Hat Display Medium"/>
                <w:b/>
                <w:bCs/>
                <w:color w:val="FFFFFF" w:themeColor="background1"/>
              </w:rPr>
              <w:t>employees and volunteers</w:t>
            </w:r>
            <w:r w:rsidRPr="002D1516">
              <w:rPr>
                <w:rFonts w:ascii="Red Hat Display Medium" w:eastAsia="VAGRounded" w:hAnsi="Red Hat Display Medium" w:cs="Red Hat Display Medium"/>
                <w:b/>
                <w:bCs/>
                <w:color w:val="FFFFFF" w:themeColor="background1"/>
              </w:rPr>
              <w:t>)</w:t>
            </w:r>
          </w:p>
        </w:tc>
        <w:tc>
          <w:tcPr>
            <w:tcW w:w="2546" w:type="pct"/>
          </w:tcPr>
          <w:p w14:paraId="66317DF8" w14:textId="1DDBB495" w:rsidR="00917C41" w:rsidRPr="00EA78FA" w:rsidRDefault="5D29C688" w:rsidP="00233B08">
            <w:pPr>
              <w:spacing w:line="240" w:lineRule="auto"/>
              <w:rPr>
                <w:rFonts w:ascii="Red Hat Display Medium" w:hAnsi="Red Hat Display Medium" w:cs="Red Hat Display Medium"/>
              </w:rPr>
            </w:pPr>
            <w:r w:rsidRPr="00EA78FA">
              <w:rPr>
                <w:rFonts w:ascii="Red Hat Display Medium" w:eastAsia="VAGRounded" w:hAnsi="Red Hat Display Medium" w:cs="Red Hat Display Medium"/>
              </w:rPr>
              <w:t>Number of e</w:t>
            </w:r>
            <w:r w:rsidR="4D6F2C10" w:rsidRPr="00EA78FA">
              <w:rPr>
                <w:rFonts w:ascii="Red Hat Display Medium" w:eastAsia="VAGRounded" w:hAnsi="Red Hat Display Medium" w:cs="Red Hat Display Medium"/>
              </w:rPr>
              <w:t>mployees:</w:t>
            </w:r>
          </w:p>
          <w:p w14:paraId="654BAD67" w14:textId="5B513D58" w:rsidR="00917C41" w:rsidRPr="00EA78FA" w:rsidRDefault="00917C41" w:rsidP="670F92FB">
            <w:pPr>
              <w:spacing w:line="240" w:lineRule="auto"/>
              <w:rPr>
                <w:rFonts w:ascii="Red Hat Display Medium" w:eastAsia="VAGRounded" w:hAnsi="Red Hat Display Medium" w:cs="Red Hat Display Medium"/>
              </w:rPr>
            </w:pPr>
          </w:p>
          <w:p w14:paraId="33B6B1D8" w14:textId="47A40A7D" w:rsidR="00917C41" w:rsidRPr="00EA78FA" w:rsidRDefault="41B009E2" w:rsidP="670F92FB">
            <w:pPr>
              <w:spacing w:line="240" w:lineRule="auto"/>
              <w:rPr>
                <w:rFonts w:ascii="Red Hat Display Medium" w:hAnsi="Red Hat Display Medium" w:cs="Red Hat Display Medium"/>
              </w:rPr>
            </w:pPr>
            <w:r w:rsidRPr="00EA78FA">
              <w:rPr>
                <w:rFonts w:ascii="Red Hat Display Medium" w:eastAsia="VAGRounded" w:hAnsi="Red Hat Display Medium" w:cs="Red Hat Display Medium"/>
              </w:rPr>
              <w:t>Number of v</w:t>
            </w:r>
            <w:r w:rsidR="4D6F2C10" w:rsidRPr="00EA78FA">
              <w:rPr>
                <w:rFonts w:ascii="Red Hat Display Medium" w:eastAsia="VAGRounded" w:hAnsi="Red Hat Display Medium" w:cs="Red Hat Display Medium"/>
              </w:rPr>
              <w:t xml:space="preserve">olunteers: </w:t>
            </w:r>
          </w:p>
        </w:tc>
      </w:tr>
      <w:tr w:rsidR="005B70EE" w:rsidRPr="000C351E" w14:paraId="06A8BC38" w14:textId="77777777" w:rsidTr="002D1516">
        <w:trPr>
          <w:trHeight w:val="274"/>
        </w:trPr>
        <w:tc>
          <w:tcPr>
            <w:tcW w:w="2454" w:type="pct"/>
            <w:shd w:val="clear" w:color="auto" w:fill="B3A1E0"/>
          </w:tcPr>
          <w:p w14:paraId="400B03F7" w14:textId="231C0196" w:rsidR="005B70EE" w:rsidRPr="002D1516" w:rsidRDefault="00C7088E" w:rsidP="00233B08">
            <w:pPr>
              <w:spacing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 xml:space="preserve">Membership of networks, federations, collectives, networks, etc. (especially LGBTQI+ coalitions) </w:t>
            </w:r>
          </w:p>
        </w:tc>
        <w:tc>
          <w:tcPr>
            <w:tcW w:w="2546" w:type="pct"/>
          </w:tcPr>
          <w:p w14:paraId="01A3DED8" w14:textId="77777777" w:rsidR="005B70EE" w:rsidRPr="00EA78FA" w:rsidRDefault="005B70EE" w:rsidP="00233B08">
            <w:pPr>
              <w:spacing w:line="240" w:lineRule="auto"/>
              <w:rPr>
                <w:rFonts w:ascii="Red Hat Display Medium" w:eastAsia="VAGRounded" w:hAnsi="Red Hat Display Medium" w:cs="Red Hat Display Medium"/>
              </w:rPr>
            </w:pPr>
          </w:p>
        </w:tc>
      </w:tr>
      <w:tr w:rsidR="005B70EE" w:rsidRPr="000C351E" w14:paraId="795ACD0B" w14:textId="77777777" w:rsidTr="002D1516">
        <w:trPr>
          <w:trHeight w:val="290"/>
        </w:trPr>
        <w:tc>
          <w:tcPr>
            <w:tcW w:w="2454" w:type="pct"/>
            <w:shd w:val="clear" w:color="auto" w:fill="B3A1E0"/>
          </w:tcPr>
          <w:p w14:paraId="12496938" w14:textId="4A262F04" w:rsidR="005B70EE" w:rsidRPr="002D1516" w:rsidRDefault="005B70EE" w:rsidP="00233B08">
            <w:pPr>
              <w:spacing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 xml:space="preserve">Website </w:t>
            </w:r>
            <w:r w:rsidR="007E7A6C" w:rsidRPr="002D1516">
              <w:rPr>
                <w:rFonts w:ascii="Red Hat Display Medium" w:eastAsia="VAGRounded" w:hAnsi="Red Hat Display Medium" w:cs="Red Hat Display Medium"/>
                <w:b/>
                <w:bCs/>
                <w:color w:val="FFFFFF" w:themeColor="background1"/>
              </w:rPr>
              <w:t xml:space="preserve">and </w:t>
            </w:r>
            <w:r w:rsidRPr="002D1516">
              <w:rPr>
                <w:rFonts w:ascii="Red Hat Display Medium" w:eastAsia="VAGRounded" w:hAnsi="Red Hat Display Medium" w:cs="Red Hat Display Medium"/>
                <w:b/>
                <w:bCs/>
                <w:color w:val="FFFFFF" w:themeColor="background1"/>
              </w:rPr>
              <w:t>social media page</w:t>
            </w:r>
            <w:r w:rsidR="007E7A6C" w:rsidRPr="002D1516">
              <w:rPr>
                <w:rFonts w:ascii="Red Hat Display Medium" w:eastAsia="VAGRounded" w:hAnsi="Red Hat Display Medium" w:cs="Red Hat Display Medium"/>
                <w:b/>
                <w:bCs/>
                <w:color w:val="FFFFFF" w:themeColor="background1"/>
              </w:rPr>
              <w:t>(s)</w:t>
            </w:r>
            <w:r w:rsidRPr="002D1516">
              <w:rPr>
                <w:rFonts w:ascii="Red Hat Display Medium" w:eastAsia="VAGRounded" w:hAnsi="Red Hat Display Medium" w:cs="Red Hat Display Medium"/>
                <w:b/>
                <w:bCs/>
                <w:color w:val="FFFFFF" w:themeColor="background1"/>
              </w:rPr>
              <w:t xml:space="preserve"> of the organisation (if applicable) </w:t>
            </w:r>
          </w:p>
        </w:tc>
        <w:tc>
          <w:tcPr>
            <w:tcW w:w="2546" w:type="pct"/>
          </w:tcPr>
          <w:p w14:paraId="25564326" w14:textId="77777777" w:rsidR="005B70EE" w:rsidRPr="00EA78FA" w:rsidRDefault="005B70EE" w:rsidP="00233B08">
            <w:pPr>
              <w:spacing w:line="240" w:lineRule="auto"/>
              <w:rPr>
                <w:rFonts w:ascii="Red Hat Display Medium" w:eastAsia="VAGRounded" w:hAnsi="Red Hat Display Medium" w:cs="Red Hat Display Medium"/>
              </w:rPr>
            </w:pPr>
          </w:p>
        </w:tc>
      </w:tr>
      <w:tr w:rsidR="005B70EE" w:rsidRPr="000C351E" w14:paraId="5C2F45EE" w14:textId="77777777" w:rsidTr="002D1516">
        <w:trPr>
          <w:trHeight w:val="290"/>
        </w:trPr>
        <w:tc>
          <w:tcPr>
            <w:tcW w:w="2454" w:type="pct"/>
            <w:shd w:val="clear" w:color="auto" w:fill="B3A1E0"/>
          </w:tcPr>
          <w:p w14:paraId="3C56B83C" w14:textId="47D1B76C" w:rsidR="005B70EE" w:rsidRPr="002D1516" w:rsidRDefault="00163D95" w:rsidP="00233B08">
            <w:pPr>
              <w:spacing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Please provide 2 professional references (e.g., donor representatives) whom you have worked with, including their e-mail contacts.</w:t>
            </w:r>
          </w:p>
        </w:tc>
        <w:tc>
          <w:tcPr>
            <w:tcW w:w="2546" w:type="pct"/>
          </w:tcPr>
          <w:p w14:paraId="65E6A405" w14:textId="77777777" w:rsidR="005B70EE" w:rsidRPr="00EA78FA" w:rsidRDefault="005B70EE" w:rsidP="00233B08">
            <w:pPr>
              <w:spacing w:line="240" w:lineRule="auto"/>
              <w:rPr>
                <w:rFonts w:ascii="Red Hat Display Medium" w:eastAsia="VAGRounded" w:hAnsi="Red Hat Display Medium" w:cs="Red Hat Display Medium"/>
              </w:rPr>
            </w:pPr>
          </w:p>
        </w:tc>
      </w:tr>
      <w:tr w:rsidR="005B70EE" w:rsidRPr="000C351E" w14:paraId="2CD1E194" w14:textId="77777777" w:rsidTr="002D1516">
        <w:trPr>
          <w:trHeight w:val="290"/>
        </w:trPr>
        <w:tc>
          <w:tcPr>
            <w:tcW w:w="2454" w:type="pct"/>
            <w:shd w:val="clear" w:color="auto" w:fill="B3A1E0"/>
          </w:tcPr>
          <w:p w14:paraId="1C9AADCE" w14:textId="77777777" w:rsidR="005B70EE" w:rsidRPr="002D1516" w:rsidRDefault="005B70EE" w:rsidP="00233B08">
            <w:pPr>
              <w:spacing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 xml:space="preserve">Are you comfortable working in English? </w:t>
            </w:r>
          </w:p>
        </w:tc>
        <w:tc>
          <w:tcPr>
            <w:tcW w:w="2546" w:type="pct"/>
          </w:tcPr>
          <w:p w14:paraId="750A725A" w14:textId="77777777" w:rsidR="005B70EE" w:rsidRPr="00EA78FA" w:rsidRDefault="00000000" w:rsidP="00233B08">
            <w:pPr>
              <w:spacing w:line="240" w:lineRule="auto"/>
              <w:rPr>
                <w:rFonts w:ascii="Red Hat Display Medium" w:eastAsia="VAGRounded" w:hAnsi="Red Hat Display Medium" w:cs="Red Hat Display Medium"/>
              </w:rPr>
            </w:pPr>
            <w:sdt>
              <w:sdtPr>
                <w:rPr>
                  <w:rFonts w:ascii="Red Hat Display Medium" w:eastAsia="VAGRounded" w:hAnsi="Red Hat Display Medium" w:cs="Red Hat Display Medium"/>
                </w:rPr>
                <w:tag w:val="goog_rdk_0"/>
                <w:id w:val="1631895717"/>
              </w:sdtPr>
              <w:sdtContent>
                <w:r w:rsidR="005B70EE" w:rsidRPr="00EA78FA">
                  <w:rPr>
                    <w:rFonts w:ascii="Cambria Math" w:eastAsia="VAGRounded" w:hAnsi="Cambria Math" w:cs="Cambria Math"/>
                  </w:rPr>
                  <w:t>▢</w:t>
                </w:r>
                <w:r w:rsidR="005B70EE" w:rsidRPr="00EA78FA">
                  <w:rPr>
                    <w:rFonts w:ascii="Red Hat Display Medium" w:eastAsia="VAGRounded" w:hAnsi="Red Hat Display Medium" w:cs="Red Hat Display Medium"/>
                  </w:rPr>
                  <w:t xml:space="preserve"> Yes                    </w:t>
                </w:r>
                <w:r w:rsidR="005B70EE" w:rsidRPr="00EA78FA">
                  <w:rPr>
                    <w:rFonts w:ascii="Cambria Math" w:eastAsia="VAGRounded" w:hAnsi="Cambria Math" w:cs="Cambria Math"/>
                  </w:rPr>
                  <w:t>▢</w:t>
                </w:r>
                <w:r w:rsidR="005B70EE" w:rsidRPr="00EA78FA">
                  <w:rPr>
                    <w:rFonts w:ascii="Red Hat Display Medium" w:eastAsia="VAGRounded" w:hAnsi="Red Hat Display Medium" w:cs="Red Hat Display Medium"/>
                  </w:rPr>
                  <w:t xml:space="preserve"> No</w:t>
                </w:r>
              </w:sdtContent>
            </w:sdt>
          </w:p>
        </w:tc>
      </w:tr>
      <w:tr w:rsidR="005B70EE" w:rsidRPr="000C351E" w14:paraId="60122FB2" w14:textId="77777777" w:rsidTr="002D1516">
        <w:trPr>
          <w:trHeight w:val="290"/>
        </w:trPr>
        <w:tc>
          <w:tcPr>
            <w:tcW w:w="2454" w:type="pct"/>
            <w:shd w:val="clear" w:color="auto" w:fill="B3A1E0"/>
          </w:tcPr>
          <w:p w14:paraId="0AC7C06A" w14:textId="63F5E9A7" w:rsidR="005B70EE" w:rsidRPr="002D1516" w:rsidRDefault="00390733" w:rsidP="00233B08">
            <w:pPr>
              <w:tabs>
                <w:tab w:val="left" w:pos="1005"/>
              </w:tabs>
              <w:spacing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Planned budget</w:t>
            </w:r>
            <w:r w:rsidR="005B70EE" w:rsidRPr="002D1516">
              <w:rPr>
                <w:rFonts w:ascii="Red Hat Display Medium" w:eastAsia="VAGRounded" w:hAnsi="Red Hat Display Medium" w:cs="Red Hat Display Medium"/>
                <w:b/>
                <w:bCs/>
                <w:color w:val="FFFFFF" w:themeColor="background1"/>
              </w:rPr>
              <w:t xml:space="preserve"> </w:t>
            </w:r>
            <w:r w:rsidR="000C351E" w:rsidRPr="002D1516">
              <w:rPr>
                <w:rFonts w:ascii="Red Hat Display Medium" w:eastAsia="VAGRounded" w:hAnsi="Red Hat Display Medium" w:cs="Red Hat Display Medium"/>
                <w:b/>
                <w:bCs/>
                <w:color w:val="FFFFFF" w:themeColor="background1"/>
              </w:rPr>
              <w:t xml:space="preserve">of the project </w:t>
            </w:r>
            <w:r w:rsidR="005B70EE" w:rsidRPr="002D1516">
              <w:rPr>
                <w:rFonts w:ascii="Red Hat Display Medium" w:eastAsia="VAGRounded" w:hAnsi="Red Hat Display Medium" w:cs="Red Hat Display Medium"/>
                <w:b/>
                <w:bCs/>
                <w:color w:val="FFFFFF" w:themeColor="background1"/>
              </w:rPr>
              <w:t>(EUR)</w:t>
            </w:r>
          </w:p>
        </w:tc>
        <w:tc>
          <w:tcPr>
            <w:tcW w:w="2546" w:type="pct"/>
          </w:tcPr>
          <w:p w14:paraId="2C2D4739" w14:textId="77777777" w:rsidR="005B70EE" w:rsidRPr="00EA78FA" w:rsidRDefault="005B70EE" w:rsidP="00233B08">
            <w:pPr>
              <w:spacing w:line="240" w:lineRule="auto"/>
              <w:rPr>
                <w:rFonts w:ascii="Red Hat Display Medium" w:eastAsia="VAGRounded" w:hAnsi="Red Hat Display Medium" w:cs="Red Hat Display Medium"/>
              </w:rPr>
            </w:pPr>
          </w:p>
        </w:tc>
      </w:tr>
    </w:tbl>
    <w:p w14:paraId="4F4AEBE7" w14:textId="77777777" w:rsidR="005B70EE" w:rsidRPr="000C351E" w:rsidRDefault="005B70EE" w:rsidP="00233B08">
      <w:pPr>
        <w:spacing w:line="240" w:lineRule="au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016"/>
      </w:tblGrid>
      <w:tr w:rsidR="005B70EE" w:rsidRPr="000C351E" w14:paraId="48F6DF07" w14:textId="77777777" w:rsidTr="002D1516">
        <w:tc>
          <w:tcPr>
            <w:tcW w:w="5000" w:type="pct"/>
            <w:shd w:val="clear" w:color="auto" w:fill="B3A1E0"/>
          </w:tcPr>
          <w:p w14:paraId="39CB57DF" w14:textId="61E478AD" w:rsidR="005B70EE" w:rsidRPr="002D1516" w:rsidRDefault="005B70EE" w:rsidP="00233B08">
            <w:pPr>
              <w:spacing w:after="6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P</w:t>
            </w:r>
            <w:r w:rsidR="007A72D6" w:rsidRPr="002D1516">
              <w:rPr>
                <w:rFonts w:ascii="Red Hat Display Medium" w:eastAsia="VAGRounded" w:hAnsi="Red Hat Display Medium" w:cs="Red Hat Display Medium"/>
                <w:b/>
                <w:bCs/>
                <w:color w:val="FFFFFF" w:themeColor="background1"/>
              </w:rPr>
              <w:t>lease provide a brief description of your organisation or initiative (maximum 200 words).</w:t>
            </w:r>
            <w:r w:rsidR="000B498B" w:rsidRPr="002D1516">
              <w:rPr>
                <w:rFonts w:ascii="Red Hat Display Medium" w:hAnsi="Red Hat Display Medium" w:cs="Red Hat Display Medium"/>
              </w:rPr>
              <w:br/>
            </w:r>
            <w:r w:rsidR="6295040A" w:rsidRPr="002D1516">
              <w:rPr>
                <w:rFonts w:ascii="Red Hat Display Medium" w:eastAsia="VAGRounded" w:hAnsi="Red Hat Display Medium" w:cs="Red Hat Display Medium"/>
                <w:b/>
                <w:bCs/>
                <w:color w:val="FFFFFF" w:themeColor="background1"/>
              </w:rPr>
              <w:t>You should include information about your mission and objectives, main areas of work, target groups or communities you engage with, and relevant experience related to LGBTQIA+ organisations, movements, or civic space</w:t>
            </w:r>
            <w:r w:rsidR="007A72D6" w:rsidRPr="002D1516">
              <w:rPr>
                <w:rFonts w:ascii="Red Hat Display Medium" w:eastAsia="VAGRounded" w:hAnsi="Red Hat Display Medium" w:cs="Red Hat Display Medium"/>
                <w:b/>
                <w:bCs/>
                <w:color w:val="FFFFFF" w:themeColor="background1"/>
              </w:rPr>
              <w:t>.</w:t>
            </w:r>
            <w:r w:rsidR="6295040A" w:rsidRPr="002D1516">
              <w:rPr>
                <w:rFonts w:ascii="Red Hat Display Medium" w:eastAsia="VAGRounded" w:hAnsi="Red Hat Display Medium" w:cs="Red Hat Display Medium"/>
                <w:b/>
                <w:bCs/>
                <w:color w:val="FFFFFF" w:themeColor="background1"/>
              </w:rPr>
              <w:t xml:space="preserve"> </w:t>
            </w:r>
          </w:p>
        </w:tc>
      </w:tr>
      <w:tr w:rsidR="005B70EE" w:rsidRPr="000C351E" w14:paraId="6B8DB43D" w14:textId="77777777" w:rsidTr="670F92FB">
        <w:tc>
          <w:tcPr>
            <w:tcW w:w="5000" w:type="pct"/>
          </w:tcPr>
          <w:p w14:paraId="0476C03F" w14:textId="77777777" w:rsidR="007A72D6" w:rsidRDefault="005B70EE" w:rsidP="00233B08">
            <w:pPr>
              <w:spacing w:after="60" w:line="240" w:lineRule="auto"/>
              <w:rPr>
                <w:rFonts w:ascii="VAG Rounded LT Pro Light" w:eastAsia="VAGRounded" w:hAnsi="VAG Rounded LT Pro Light" w:cs="VAGRounded"/>
              </w:rPr>
            </w:pPr>
            <w:r w:rsidRPr="000C351E">
              <w:rPr>
                <w:rFonts w:ascii="VAG Rounded LT Pro Light" w:eastAsia="VAGRounded" w:hAnsi="VAG Rounded LT Pro Light" w:cs="VAGRounded"/>
              </w:rPr>
              <w:br/>
            </w:r>
          </w:p>
          <w:p w14:paraId="49B83B04" w14:textId="77777777" w:rsidR="000B498B" w:rsidRPr="000C351E" w:rsidRDefault="000B498B" w:rsidP="00233B08">
            <w:pPr>
              <w:spacing w:after="60" w:line="240" w:lineRule="auto"/>
              <w:rPr>
                <w:rFonts w:ascii="VAG Rounded LT Pro Light" w:eastAsia="VAGRounded" w:hAnsi="VAG Rounded LT Pro Light" w:cs="VAGRounded"/>
              </w:rPr>
            </w:pPr>
          </w:p>
          <w:p w14:paraId="41D6E14A" w14:textId="06945B14" w:rsidR="005B70EE" w:rsidRPr="000C351E" w:rsidRDefault="005B70EE" w:rsidP="00233B08">
            <w:pPr>
              <w:spacing w:after="60" w:line="240" w:lineRule="auto"/>
              <w:rPr>
                <w:rFonts w:ascii="VAG Rounded LT Pro Light" w:eastAsia="VAGRounded" w:hAnsi="VAG Rounded LT Pro Light" w:cs="VAGRounded"/>
              </w:rPr>
            </w:pPr>
            <w:r w:rsidRPr="000C351E">
              <w:rPr>
                <w:rFonts w:ascii="VAG Rounded LT Pro Light" w:eastAsia="VAGRounded" w:hAnsi="VAG Rounded LT Pro Light" w:cs="VAGRounded"/>
              </w:rPr>
              <w:br/>
            </w:r>
          </w:p>
        </w:tc>
      </w:tr>
    </w:tbl>
    <w:p w14:paraId="764D75A5" w14:textId="4B21ADA8" w:rsidR="00E20142" w:rsidRPr="000C351E" w:rsidRDefault="00E20142" w:rsidP="670F92FB">
      <w:pPr>
        <w:spacing w:after="60" w:line="240" w:lineRule="auto"/>
      </w:pPr>
    </w:p>
    <w:tbl>
      <w:tblPr>
        <w:tblStyle w:val="TableGrid"/>
        <w:tblW w:w="0" w:type="auto"/>
        <w:tblLook w:val="04A0" w:firstRow="1" w:lastRow="0" w:firstColumn="1" w:lastColumn="0" w:noHBand="0" w:noVBand="1"/>
      </w:tblPr>
      <w:tblGrid>
        <w:gridCol w:w="9016"/>
      </w:tblGrid>
      <w:tr w:rsidR="00E20142" w:rsidRPr="000B498B" w14:paraId="6A7D0B5D" w14:textId="77777777" w:rsidTr="002D1516">
        <w:tc>
          <w:tcPr>
            <w:tcW w:w="9016" w:type="dxa"/>
            <w:shd w:val="clear" w:color="auto" w:fill="B3A1E0"/>
          </w:tcPr>
          <w:p w14:paraId="14A71FD6" w14:textId="4450957B" w:rsidR="00E20142" w:rsidRPr="002D1516" w:rsidRDefault="77EAA669" w:rsidP="6071A785">
            <w:pPr>
              <w:spacing w:after="60"/>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 xml:space="preserve">Have you already collaborated with </w:t>
            </w:r>
            <w:r w:rsidR="763783B7" w:rsidRPr="002D1516">
              <w:rPr>
                <w:rFonts w:ascii="Red Hat Display Medium" w:eastAsia="VAGRounded" w:hAnsi="Red Hat Display Medium" w:cs="Red Hat Display Medium"/>
                <w:b/>
                <w:bCs/>
                <w:color w:val="FFFFFF" w:themeColor="background1"/>
              </w:rPr>
              <w:t>ERA</w:t>
            </w:r>
            <w:r w:rsidRPr="002D1516">
              <w:rPr>
                <w:rFonts w:ascii="Red Hat Display Medium" w:eastAsia="VAGRounded" w:hAnsi="Red Hat Display Medium" w:cs="Red Hat Display Medium"/>
                <w:b/>
                <w:bCs/>
                <w:color w:val="FFFFFF" w:themeColor="background1"/>
              </w:rPr>
              <w:t>? (please mention past or ongoing grants contracts or any other collaborations)</w:t>
            </w:r>
          </w:p>
        </w:tc>
      </w:tr>
      <w:tr w:rsidR="00E20142" w:rsidRPr="000C351E" w14:paraId="3F35DC34" w14:textId="77777777" w:rsidTr="6071A785">
        <w:tc>
          <w:tcPr>
            <w:tcW w:w="9016" w:type="dxa"/>
          </w:tcPr>
          <w:p w14:paraId="5A29D895" w14:textId="77777777" w:rsidR="00E20142" w:rsidRDefault="00E20142" w:rsidP="00977FAF"/>
          <w:p w14:paraId="1266B841" w14:textId="77777777" w:rsidR="00E20142" w:rsidRDefault="00E20142" w:rsidP="00977FAF"/>
          <w:p w14:paraId="09B74D37" w14:textId="77777777" w:rsidR="00E20142" w:rsidRDefault="00E20142" w:rsidP="00977FAF"/>
          <w:p w14:paraId="5819E1EA" w14:textId="77777777" w:rsidR="00E20142" w:rsidRDefault="00E20142" w:rsidP="00977FAF"/>
          <w:p w14:paraId="73FCAAEB" w14:textId="77777777" w:rsidR="00E20142" w:rsidRPr="000C351E" w:rsidRDefault="00E20142" w:rsidP="00977FAF"/>
        </w:tc>
      </w:tr>
    </w:tbl>
    <w:p w14:paraId="3B0C2E18" w14:textId="0671D300" w:rsidR="00F43EA8" w:rsidRDefault="00F43EA8" w:rsidP="670F92FB">
      <w:pPr>
        <w:spacing w:after="60" w:line="240" w:lineRule="auto"/>
        <w:rPr>
          <w:rFonts w:ascii="VAG Rounded LT Pro Light" w:eastAsia="VAGRounded" w:hAnsi="VAG Rounded LT Pro Light" w:cs="VAGRounded"/>
          <w:b/>
          <w:bCs/>
          <w:color w:val="788CFF"/>
          <w:sz w:val="24"/>
          <w:szCs w:val="24"/>
        </w:rPr>
      </w:pPr>
    </w:p>
    <w:p w14:paraId="0A774B30" w14:textId="77777777" w:rsidR="00F43EA8" w:rsidRPr="000C351E" w:rsidRDefault="00F43EA8" w:rsidP="00233B08">
      <w:pPr>
        <w:spacing w:after="60" w:line="240" w:lineRule="auto"/>
        <w:rPr>
          <w:rFonts w:ascii="VAG Rounded LT Pro Light" w:eastAsia="VAGRounded" w:hAnsi="VAG Rounded LT Pro Light" w:cs="VAGRounded"/>
          <w:b/>
          <w:color w:val="788CFF"/>
          <w:sz w:val="24"/>
          <w:szCs w:val="24"/>
        </w:rPr>
      </w:pPr>
    </w:p>
    <w:p w14:paraId="0746B287" w14:textId="755C2043" w:rsidR="006A633A" w:rsidRPr="002D1516" w:rsidRDefault="005B70EE" w:rsidP="002D1516">
      <w:pPr>
        <w:spacing w:line="240" w:lineRule="auto"/>
        <w:rPr>
          <w:rFonts w:ascii="Red Hat Display Black" w:hAnsi="Red Hat Display Black" w:cs="Red Hat Display Black"/>
          <w:color w:val="B3A1E0"/>
        </w:rPr>
      </w:pPr>
      <w:r w:rsidRPr="002D1516">
        <w:rPr>
          <w:rFonts w:ascii="Red hat display semi bold" w:eastAsia="VAGRounded" w:hAnsi="Red hat display semi bold" w:cs="VAGRounded"/>
          <w:b/>
          <w:bCs/>
          <w:color w:val="B3A1E0"/>
          <w:sz w:val="26"/>
          <w:szCs w:val="26"/>
        </w:rPr>
        <w:t xml:space="preserve">II. </w:t>
      </w:r>
      <w:r w:rsidR="7022E7AF" w:rsidRPr="002D1516">
        <w:rPr>
          <w:rFonts w:ascii="Red hat display semi bold" w:eastAsia="VAGRounded" w:hAnsi="Red hat display semi bold" w:cs="VAGRounded"/>
          <w:b/>
          <w:bCs/>
          <w:color w:val="B3A1E0"/>
          <w:sz w:val="26"/>
          <w:szCs w:val="26"/>
        </w:rPr>
        <w:t>P</w:t>
      </w:r>
      <w:r w:rsidR="002D1516">
        <w:rPr>
          <w:rFonts w:ascii="Red hat display semi bold" w:eastAsia="VAGRounded" w:hAnsi="Red hat display semi bold" w:cs="VAGRounded"/>
          <w:b/>
          <w:bCs/>
          <w:color w:val="B3A1E0"/>
          <w:sz w:val="26"/>
          <w:szCs w:val="26"/>
        </w:rPr>
        <w:t>roject Information</w:t>
      </w:r>
    </w:p>
    <w:p w14:paraId="2B27AF2B" w14:textId="77777777" w:rsidR="00B94D2B" w:rsidRPr="000C351E" w:rsidRDefault="00B94D2B" w:rsidP="00233B08">
      <w:pPr>
        <w:spacing w:after="60" w:line="240" w:lineRule="auto"/>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2070"/>
        <w:gridCol w:w="6946"/>
      </w:tblGrid>
      <w:tr w:rsidR="670F92FB" w14:paraId="31B50840" w14:textId="77777777" w:rsidTr="002D1516">
        <w:trPr>
          <w:trHeight w:val="300"/>
        </w:trPr>
        <w:tc>
          <w:tcPr>
            <w:tcW w:w="2070" w:type="dxa"/>
            <w:shd w:val="clear" w:color="auto" w:fill="B3A1E0"/>
          </w:tcPr>
          <w:p w14:paraId="4911C9F9" w14:textId="1F070D2E" w:rsidR="670F92FB" w:rsidRPr="0049793A" w:rsidRDefault="670F92FB" w:rsidP="670F92FB">
            <w:pPr>
              <w:spacing w:after="6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lastRenderedPageBreak/>
              <w:t>P</w:t>
            </w:r>
            <w:r w:rsidR="75D72AC6" w:rsidRPr="002D1516">
              <w:rPr>
                <w:rFonts w:ascii="Red Hat Display Medium" w:eastAsia="VAGRounded" w:hAnsi="Red Hat Display Medium" w:cs="Red Hat Display Medium"/>
                <w:b/>
                <w:bCs/>
                <w:color w:val="FFFFFF" w:themeColor="background1"/>
              </w:rPr>
              <w:t xml:space="preserve">roject Title: </w:t>
            </w:r>
          </w:p>
        </w:tc>
        <w:tc>
          <w:tcPr>
            <w:tcW w:w="6946" w:type="dxa"/>
          </w:tcPr>
          <w:p w14:paraId="4CC132E1" w14:textId="20BBCBC5" w:rsidR="670F92FB" w:rsidRDefault="670F92FB" w:rsidP="670F92FB">
            <w:pPr>
              <w:rPr>
                <w:rFonts w:ascii="VAG Rounded LT Pro Light" w:eastAsia="VAGRounded" w:hAnsi="VAG Rounded LT Pro Light" w:cs="VAGRounded"/>
                <w:b/>
                <w:bCs/>
                <w:color w:val="FFFFFF" w:themeColor="background1"/>
              </w:rPr>
            </w:pPr>
          </w:p>
        </w:tc>
      </w:tr>
    </w:tbl>
    <w:p w14:paraId="56D45A02" w14:textId="2385CABD" w:rsidR="670F92FB" w:rsidRDefault="670F92FB" w:rsidP="670F92FB">
      <w:pPr>
        <w:spacing w:after="60" w:line="240" w:lineRule="auto"/>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9016"/>
      </w:tblGrid>
      <w:tr w:rsidR="670F92FB" w14:paraId="0A331EED" w14:textId="77777777" w:rsidTr="002D1516">
        <w:trPr>
          <w:trHeight w:val="300"/>
        </w:trPr>
        <w:tc>
          <w:tcPr>
            <w:tcW w:w="9016" w:type="dxa"/>
            <w:shd w:val="clear" w:color="auto" w:fill="B3A1E0"/>
          </w:tcPr>
          <w:p w14:paraId="0400FF79" w14:textId="2503DF0B" w:rsidR="62F44AE6" w:rsidRDefault="62F44AE6" w:rsidP="002D1516">
            <w:pPr>
              <w:spacing w:after="6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Project Description</w:t>
            </w:r>
            <w:r w:rsidR="5E1831D5" w:rsidRPr="002D1516">
              <w:rPr>
                <w:rFonts w:ascii="Red Hat Display Medium" w:eastAsia="VAGRounded" w:hAnsi="Red Hat Display Medium" w:cs="Red Hat Display Medium"/>
                <w:b/>
                <w:bCs/>
                <w:color w:val="FFFFFF" w:themeColor="background1"/>
              </w:rPr>
              <w:t xml:space="preserve"> (max. 700 words)</w:t>
            </w:r>
          </w:p>
          <w:p w14:paraId="733CC7FC" w14:textId="2CCA9E17" w:rsidR="62F44AE6" w:rsidRPr="002D1516" w:rsidRDefault="62F44AE6" w:rsidP="002D1516">
            <w:pPr>
              <w:spacing w:after="6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Please describe:</w:t>
            </w:r>
          </w:p>
          <w:p w14:paraId="320E35C3" w14:textId="4CB40958" w:rsidR="24522EED" w:rsidRPr="002D1516" w:rsidRDefault="24522EED" w:rsidP="670F92FB">
            <w:pPr>
              <w:numPr>
                <w:ilvl w:val="0"/>
                <w:numId w:val="2"/>
              </w:numPr>
              <w:spacing w:after="6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O</w:t>
            </w:r>
            <w:r w:rsidR="62F44AE6" w:rsidRPr="002D1516">
              <w:rPr>
                <w:rFonts w:ascii="Red Hat Display Medium" w:eastAsia="VAGRounded" w:hAnsi="Red Hat Display Medium" w:cs="Red Hat Display Medium"/>
                <w:b/>
                <w:bCs/>
                <w:color w:val="FFFFFF" w:themeColor="background1"/>
              </w:rPr>
              <w:t>bjective</w:t>
            </w:r>
            <w:r w:rsidR="71F8C8B6" w:rsidRPr="002D1516">
              <w:rPr>
                <w:rFonts w:ascii="Red Hat Display Medium" w:eastAsia="VAGRounded" w:hAnsi="Red Hat Display Medium" w:cs="Red Hat Display Medium"/>
                <w:b/>
                <w:bCs/>
                <w:color w:val="FFFFFF" w:themeColor="background1"/>
              </w:rPr>
              <w:t>(</w:t>
            </w:r>
            <w:r w:rsidR="62F44AE6" w:rsidRPr="002D1516">
              <w:rPr>
                <w:rFonts w:ascii="Red Hat Display Medium" w:eastAsia="VAGRounded" w:hAnsi="Red Hat Display Medium" w:cs="Red Hat Display Medium"/>
                <w:b/>
                <w:bCs/>
                <w:color w:val="FFFFFF" w:themeColor="background1"/>
              </w:rPr>
              <w:t>s</w:t>
            </w:r>
            <w:r w:rsidRPr="002D1516">
              <w:rPr>
                <w:rFonts w:ascii="Red Hat Display Medium" w:eastAsia="VAGRounded" w:hAnsi="Red Hat Display Medium" w:cs="Red Hat Display Medium"/>
                <w:b/>
                <w:bCs/>
                <w:color w:val="FFFFFF" w:themeColor="background1"/>
              </w:rPr>
              <w:t>)</w:t>
            </w:r>
            <w:r w:rsidR="62F44AE6" w:rsidRPr="002D1516">
              <w:rPr>
                <w:rFonts w:ascii="Red Hat Display Medium" w:eastAsia="VAGRounded" w:hAnsi="Red Hat Display Medium" w:cs="Red Hat Display Medium"/>
                <w:b/>
                <w:bCs/>
                <w:color w:val="FFFFFF" w:themeColor="background1"/>
              </w:rPr>
              <w:t xml:space="preserve"> </w:t>
            </w:r>
          </w:p>
          <w:p w14:paraId="5E8196D4" w14:textId="55077EDD" w:rsidR="62F44AE6" w:rsidRPr="002D1516" w:rsidRDefault="62F44AE6" w:rsidP="670F92FB">
            <w:pPr>
              <w:numPr>
                <w:ilvl w:val="0"/>
                <w:numId w:val="2"/>
              </w:numPr>
              <w:spacing w:after="6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 xml:space="preserve">problem addressed </w:t>
            </w:r>
          </w:p>
          <w:p w14:paraId="4CADB494" w14:textId="5A5F4102" w:rsidR="62F44AE6" w:rsidRPr="002D1516" w:rsidRDefault="62F44AE6" w:rsidP="670F92FB">
            <w:pPr>
              <w:numPr>
                <w:ilvl w:val="0"/>
                <w:numId w:val="2"/>
              </w:numPr>
              <w:spacing w:after="6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 xml:space="preserve">proposed activities </w:t>
            </w:r>
          </w:p>
          <w:p w14:paraId="69CBB883" w14:textId="1984D712" w:rsidR="62F44AE6" w:rsidRPr="002D1516" w:rsidRDefault="62F44AE6" w:rsidP="670F92FB">
            <w:pPr>
              <w:numPr>
                <w:ilvl w:val="0"/>
                <w:numId w:val="2"/>
              </w:numPr>
              <w:spacing w:after="6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 xml:space="preserve">methodology </w:t>
            </w:r>
          </w:p>
          <w:p w14:paraId="20A2333A" w14:textId="6143FC3F" w:rsidR="62F44AE6" w:rsidRPr="002D1516" w:rsidRDefault="62F44AE6" w:rsidP="670F92FB">
            <w:pPr>
              <w:numPr>
                <w:ilvl w:val="0"/>
                <w:numId w:val="2"/>
              </w:numPr>
              <w:spacing w:after="6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 xml:space="preserve">expected beneficiaries </w:t>
            </w:r>
          </w:p>
          <w:p w14:paraId="755A249E" w14:textId="77777777" w:rsidR="002D1516" w:rsidRDefault="62F44AE6" w:rsidP="670F92FB">
            <w:pPr>
              <w:numPr>
                <w:ilvl w:val="0"/>
                <w:numId w:val="2"/>
              </w:numPr>
              <w:spacing w:after="6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 xml:space="preserve">why this action is needed in your country </w:t>
            </w:r>
          </w:p>
          <w:p w14:paraId="1A681554" w14:textId="4F72775E" w:rsidR="670F92FB" w:rsidRPr="002D1516" w:rsidRDefault="62F44AE6" w:rsidP="670F92FB">
            <w:pPr>
              <w:numPr>
                <w:ilvl w:val="0"/>
                <w:numId w:val="2"/>
              </w:numPr>
              <w:spacing w:after="6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 xml:space="preserve">how it contributes to </w:t>
            </w:r>
            <w:r w:rsidR="6BB4B2D5" w:rsidRPr="002D1516">
              <w:rPr>
                <w:rFonts w:ascii="Red Hat Display Medium" w:eastAsia="VAGRounded" w:hAnsi="Red Hat Display Medium" w:cs="Red Hat Display Medium"/>
                <w:b/>
                <w:bCs/>
                <w:color w:val="FFFFFF" w:themeColor="background1"/>
              </w:rPr>
              <w:t>advancing and/or promoting the rights of LGBTIQ peopl</w:t>
            </w:r>
            <w:r w:rsidR="002D1516" w:rsidRPr="002D1516">
              <w:rPr>
                <w:rFonts w:ascii="Red Hat Display Medium" w:eastAsia="VAGRounded" w:hAnsi="Red Hat Display Medium" w:cs="Red Hat Display Medium"/>
                <w:b/>
                <w:bCs/>
                <w:color w:val="FFFFFF" w:themeColor="background1"/>
              </w:rPr>
              <w:t>e</w:t>
            </w:r>
          </w:p>
        </w:tc>
      </w:tr>
      <w:tr w:rsidR="670F92FB" w14:paraId="67708CFB" w14:textId="77777777" w:rsidTr="670F92FB">
        <w:trPr>
          <w:trHeight w:val="300"/>
        </w:trPr>
        <w:tc>
          <w:tcPr>
            <w:tcW w:w="9016" w:type="dxa"/>
          </w:tcPr>
          <w:p w14:paraId="26097ACE" w14:textId="77777777" w:rsidR="670F92FB" w:rsidRDefault="670F92FB" w:rsidP="670F92FB">
            <w:pPr>
              <w:spacing w:after="60" w:line="240" w:lineRule="auto"/>
              <w:rPr>
                <w:rFonts w:ascii="VAG Rounded LT Pro Light" w:eastAsia="VAGRounded" w:hAnsi="VAG Rounded LT Pro Light" w:cs="VAGRounded"/>
              </w:rPr>
            </w:pPr>
            <w:r>
              <w:br/>
            </w:r>
          </w:p>
          <w:p w14:paraId="1D77AC0B" w14:textId="77777777" w:rsidR="670F92FB" w:rsidRDefault="670F92FB" w:rsidP="670F92FB">
            <w:pPr>
              <w:spacing w:after="60" w:line="240" w:lineRule="auto"/>
              <w:rPr>
                <w:rFonts w:ascii="VAG Rounded LT Pro Light" w:eastAsia="VAGRounded" w:hAnsi="VAG Rounded LT Pro Light" w:cs="VAGRounded"/>
              </w:rPr>
            </w:pPr>
            <w:r>
              <w:br/>
            </w:r>
          </w:p>
        </w:tc>
      </w:tr>
    </w:tbl>
    <w:p w14:paraId="0631D57B" w14:textId="0ACDE3AA" w:rsidR="670F92FB" w:rsidRDefault="670F92FB" w:rsidP="670F92FB">
      <w:pPr>
        <w:spacing w:after="60" w:line="240" w:lineRule="auto"/>
      </w:pPr>
    </w:p>
    <w:p w14:paraId="780CC302" w14:textId="2B1F12FB" w:rsidR="670F92FB" w:rsidRDefault="670F92FB" w:rsidP="670F92FB">
      <w:pPr>
        <w:spacing w:after="60" w:line="240" w:lineRule="au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016"/>
      </w:tblGrid>
      <w:tr w:rsidR="001E763E" w:rsidRPr="000C351E" w14:paraId="44ED0EC9" w14:textId="77777777" w:rsidTr="002D1516">
        <w:tc>
          <w:tcPr>
            <w:tcW w:w="5000" w:type="pct"/>
            <w:shd w:val="clear" w:color="auto" w:fill="B3A1E0"/>
          </w:tcPr>
          <w:p w14:paraId="27DFB548" w14:textId="2ACF0797" w:rsidR="001E763E" w:rsidRPr="002D1516" w:rsidRDefault="0608F394" w:rsidP="670F92FB">
            <w:pPr>
              <w:spacing w:after="24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 xml:space="preserve">Please briefly describe your organisation's experience in implementing advocacy and/or awareness-raising </w:t>
            </w:r>
            <w:r w:rsidRPr="002D1516">
              <w:rPr>
                <w:rFonts w:ascii="Red Hat Display Medium" w:eastAsia="VAGRounded" w:hAnsi="Red Hat Display Medium" w:cs="Red Hat Display Medium"/>
                <w:b/>
                <w:bCs/>
                <w:color w:val="FFFFFF" w:themeColor="background1"/>
                <w:shd w:val="clear" w:color="auto" w:fill="B3A1E0"/>
              </w:rPr>
              <w:t>initiatives</w:t>
            </w:r>
            <w:r w:rsidRPr="002D1516">
              <w:rPr>
                <w:rFonts w:ascii="Red Hat Display Medium" w:eastAsia="VAGRounded" w:hAnsi="Red Hat Display Medium" w:cs="Red Hat Display Medium"/>
                <w:b/>
                <w:bCs/>
                <w:color w:val="FFFFFF" w:themeColor="background1"/>
              </w:rPr>
              <w:t xml:space="preserve"> relevant to the proposed action.</w:t>
            </w:r>
          </w:p>
          <w:p w14:paraId="18A67541" w14:textId="0B38416B" w:rsidR="001E763E" w:rsidRPr="002D1516" w:rsidRDefault="0608F394" w:rsidP="002D1516">
            <w:pPr>
              <w:spacing w:after="24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Please include at least one concrete example of previous work by either attaching a relevant output (e.g. publication, campaign material, event report, communication product) or by providing a link to it.</w:t>
            </w:r>
          </w:p>
        </w:tc>
      </w:tr>
      <w:tr w:rsidR="001E763E" w:rsidRPr="000C351E" w14:paraId="5810EBB5" w14:textId="77777777" w:rsidTr="670F92FB">
        <w:tc>
          <w:tcPr>
            <w:tcW w:w="5000" w:type="pct"/>
          </w:tcPr>
          <w:p w14:paraId="555D1C7F" w14:textId="77777777" w:rsidR="001E763E" w:rsidRPr="000C351E" w:rsidRDefault="001E763E" w:rsidP="00233B08">
            <w:pPr>
              <w:spacing w:after="60" w:line="240" w:lineRule="auto"/>
              <w:rPr>
                <w:rFonts w:ascii="VAG Rounded LT Pro Light" w:eastAsia="VAGRounded" w:hAnsi="VAG Rounded LT Pro Light" w:cs="VAGRounded"/>
              </w:rPr>
            </w:pPr>
            <w:r w:rsidRPr="000C351E">
              <w:rPr>
                <w:rFonts w:ascii="VAG Rounded LT Pro Light" w:eastAsia="VAGRounded" w:hAnsi="VAG Rounded LT Pro Light" w:cs="VAGRounded"/>
              </w:rPr>
              <w:br/>
            </w:r>
          </w:p>
          <w:p w14:paraId="701B080E" w14:textId="77777777" w:rsidR="001E763E" w:rsidRPr="000C351E" w:rsidRDefault="001E763E" w:rsidP="00233B08">
            <w:pPr>
              <w:spacing w:after="60" w:line="240" w:lineRule="auto"/>
              <w:rPr>
                <w:rFonts w:ascii="VAG Rounded LT Pro Light" w:eastAsia="VAGRounded" w:hAnsi="VAG Rounded LT Pro Light" w:cs="VAGRounded"/>
              </w:rPr>
            </w:pPr>
            <w:r w:rsidRPr="000C351E">
              <w:rPr>
                <w:rFonts w:ascii="VAG Rounded LT Pro Light" w:eastAsia="VAGRounded" w:hAnsi="VAG Rounded LT Pro Light" w:cs="VAGRounded"/>
              </w:rPr>
              <w:br/>
            </w:r>
          </w:p>
        </w:tc>
      </w:tr>
    </w:tbl>
    <w:p w14:paraId="500D2A51" w14:textId="0D9E26DF" w:rsidR="00B94D2B" w:rsidRPr="000C351E" w:rsidRDefault="00B94D2B" w:rsidP="00B94D2B">
      <w:pPr>
        <w:spacing w:after="60" w:line="240" w:lineRule="auto"/>
      </w:pPr>
      <w:r>
        <w:br/>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016"/>
      </w:tblGrid>
      <w:tr w:rsidR="00B94D2B" w:rsidRPr="000C351E" w14:paraId="1C5536AD" w14:textId="77777777" w:rsidTr="12445934">
        <w:tc>
          <w:tcPr>
            <w:tcW w:w="5000" w:type="pct"/>
            <w:shd w:val="clear" w:color="auto" w:fill="B3A1E0"/>
          </w:tcPr>
          <w:p w14:paraId="11C29ADE" w14:textId="34C19700" w:rsidR="00B94D2B" w:rsidRPr="002D1516" w:rsidRDefault="0E6EC391" w:rsidP="670F92FB">
            <w:pPr>
              <w:spacing w:before="240" w:after="240" w:line="240" w:lineRule="auto"/>
              <w:rPr>
                <w:rFonts w:ascii="Red Hat Display Medium" w:eastAsia="VAG Rounded LT Pro Light"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 xml:space="preserve"> </w:t>
            </w:r>
            <w:r w:rsidRPr="002D1516">
              <w:rPr>
                <w:rFonts w:ascii="Red Hat Display Medium" w:eastAsia="VAG Rounded LT Pro Light" w:hAnsi="Red Hat Display Medium" w:cs="Red Hat Display Medium"/>
                <w:b/>
                <w:bCs/>
                <w:color w:val="FFFFFF" w:themeColor="background1"/>
              </w:rPr>
              <w:t>Who are the main target groups and audiences for the project (e.g. civil society organisations, communities, media, public institutions, decision-makers)?</w:t>
            </w:r>
          </w:p>
          <w:p w14:paraId="1C26ABAC" w14:textId="4C67DCB0" w:rsidR="00B94D2B" w:rsidRPr="002D1516" w:rsidRDefault="0E6EC391" w:rsidP="002D1516">
            <w:pPr>
              <w:spacing w:before="240" w:after="240" w:line="240" w:lineRule="auto"/>
              <w:rPr>
                <w:rFonts w:ascii="Red Hat Display Medium" w:eastAsia="VAG Rounded LT Pro Light" w:hAnsi="Red Hat Display Medium" w:cs="Red Hat Display Medium"/>
                <w:color w:val="FFFFFF" w:themeColor="background1"/>
              </w:rPr>
            </w:pPr>
            <w:r w:rsidRPr="002D1516">
              <w:rPr>
                <w:rFonts w:ascii="Red Hat Display Medium" w:eastAsia="VAG Rounded LT Pro Light" w:hAnsi="Red Hat Display Medium" w:cs="Red Hat Display Medium"/>
                <w:color w:val="FFFFFF" w:themeColor="background1"/>
              </w:rPr>
              <w:t>Please explain how the proposed activities will engage these groups and contribute to advocacy and/or awareness-raising.</w:t>
            </w:r>
          </w:p>
          <w:p w14:paraId="2B209733" w14:textId="3F7D6EEA" w:rsidR="00B94D2B" w:rsidRPr="002D1516" w:rsidRDefault="0E6EC391" w:rsidP="12445934">
            <w:pPr>
              <w:spacing w:before="240" w:after="240" w:line="240" w:lineRule="auto"/>
              <w:rPr>
                <w:rFonts w:ascii="Red Hat Display Medium" w:eastAsia="VAG Rounded LT Pro Light" w:hAnsi="Red Hat Display Medium" w:cs="Red Hat Display Medium"/>
                <w:color w:val="FFFFFF" w:themeColor="background1"/>
              </w:rPr>
            </w:pPr>
            <w:r w:rsidRPr="12445934">
              <w:rPr>
                <w:rFonts w:ascii="Red Hat Display Medium" w:eastAsia="VAG Rounded LT Pro Light" w:hAnsi="Red Hat Display Medium" w:cs="Red Hat Display Medium"/>
                <w:color w:val="FFFFFF" w:themeColor="background1"/>
              </w:rPr>
              <w:t>(Maximum 400 words.)</w:t>
            </w:r>
          </w:p>
        </w:tc>
      </w:tr>
      <w:tr w:rsidR="00B94D2B" w:rsidRPr="000C351E" w14:paraId="61AB5A10" w14:textId="77777777" w:rsidTr="12445934">
        <w:tc>
          <w:tcPr>
            <w:tcW w:w="5000" w:type="pct"/>
          </w:tcPr>
          <w:p w14:paraId="5A0D2AC1" w14:textId="77777777" w:rsidR="00B94D2B" w:rsidRPr="000C351E" w:rsidRDefault="00B94D2B" w:rsidP="00B94D2B"/>
          <w:p w14:paraId="6FD9F9F7" w14:textId="77777777" w:rsidR="00B94D2B" w:rsidRPr="000C351E" w:rsidRDefault="00B94D2B" w:rsidP="00B94D2B"/>
          <w:p w14:paraId="6FB01005" w14:textId="77777777" w:rsidR="00B94D2B" w:rsidRPr="000C351E" w:rsidRDefault="00B94D2B" w:rsidP="00B94D2B"/>
          <w:p w14:paraId="677A80C8" w14:textId="038AE6E3" w:rsidR="00B94D2B" w:rsidRPr="000C351E" w:rsidRDefault="00B94D2B" w:rsidP="00B94D2B"/>
        </w:tc>
      </w:tr>
    </w:tbl>
    <w:p w14:paraId="3BF7153F" w14:textId="5CB6D555" w:rsidR="005B70EE" w:rsidRPr="000C351E" w:rsidRDefault="005B70EE" w:rsidP="00233B08">
      <w:pPr>
        <w:spacing w:after="60" w:line="240" w:lineRule="au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016"/>
      </w:tblGrid>
      <w:tr w:rsidR="00B94D2B" w:rsidRPr="000C351E" w14:paraId="3FEF0185" w14:textId="77777777" w:rsidTr="12445934">
        <w:tc>
          <w:tcPr>
            <w:tcW w:w="5000" w:type="pct"/>
            <w:shd w:val="clear" w:color="auto" w:fill="B3A1E0"/>
          </w:tcPr>
          <w:p w14:paraId="2F9F469A" w14:textId="1CC7F1E9" w:rsidR="00B94D2B" w:rsidRPr="002D1516" w:rsidRDefault="525118C3" w:rsidP="670F92FB">
            <w:pPr>
              <w:spacing w:after="12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Please describe the proposed activities and implementation approach.</w:t>
            </w:r>
          </w:p>
          <w:p w14:paraId="3D444CD3" w14:textId="549828D2" w:rsidR="00B94D2B" w:rsidRPr="002D1516" w:rsidRDefault="525118C3" w:rsidP="002D1516">
            <w:pPr>
              <w:spacing w:after="12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Please explain:</w:t>
            </w:r>
          </w:p>
          <w:p w14:paraId="2ED5C250" w14:textId="5A93DF94" w:rsidR="00B94D2B" w:rsidRPr="002D1516" w:rsidRDefault="525118C3" w:rsidP="670F92FB">
            <w:pPr>
              <w:numPr>
                <w:ilvl w:val="0"/>
                <w:numId w:val="1"/>
              </w:numPr>
              <w:spacing w:after="12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 xml:space="preserve">the main activities to be implemented; </w:t>
            </w:r>
          </w:p>
          <w:p w14:paraId="2A76E550" w14:textId="1E24B988" w:rsidR="00B94D2B" w:rsidRPr="002D1516" w:rsidRDefault="525118C3" w:rsidP="670F92FB">
            <w:pPr>
              <w:numPr>
                <w:ilvl w:val="0"/>
                <w:numId w:val="1"/>
              </w:numPr>
              <w:spacing w:after="12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 xml:space="preserve">how these activities will contribute to the project objectives; </w:t>
            </w:r>
          </w:p>
          <w:p w14:paraId="0216E9EA" w14:textId="59A1F42A" w:rsidR="00B94D2B" w:rsidRPr="002D1516" w:rsidRDefault="525118C3" w:rsidP="670F92FB">
            <w:pPr>
              <w:numPr>
                <w:ilvl w:val="0"/>
                <w:numId w:val="1"/>
              </w:numPr>
              <w:spacing w:after="12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 xml:space="preserve">why they are appropriate for the local context; </w:t>
            </w:r>
          </w:p>
          <w:p w14:paraId="2C44B5BF" w14:textId="08BC4649" w:rsidR="00B94D2B" w:rsidRPr="002D1516" w:rsidRDefault="525118C3" w:rsidP="670F92FB">
            <w:pPr>
              <w:numPr>
                <w:ilvl w:val="0"/>
                <w:numId w:val="1"/>
              </w:numPr>
              <w:spacing w:after="12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 xml:space="preserve">how you plan to reach your target groups. </w:t>
            </w:r>
          </w:p>
          <w:p w14:paraId="15F2EE62" w14:textId="77777777" w:rsidR="00B94D2B" w:rsidRDefault="00B94D2B" w:rsidP="670F92FB">
            <w:pPr>
              <w:spacing w:after="120" w:line="240" w:lineRule="auto"/>
              <w:rPr>
                <w:rFonts w:ascii="Red Hat Display Medium" w:eastAsia="VAGRounded" w:hAnsi="Red Hat Display Medium" w:cs="Red Hat Display Medium"/>
                <w:b/>
                <w:bCs/>
                <w:color w:val="FFFFFF" w:themeColor="background1"/>
              </w:rPr>
            </w:pPr>
            <w:r w:rsidRPr="002D1516">
              <w:rPr>
                <w:rFonts w:ascii="Red Hat Display Medium" w:eastAsia="VAGRounded" w:hAnsi="Red Hat Display Medium" w:cs="Red Hat Display Medium"/>
                <w:b/>
                <w:bCs/>
                <w:color w:val="FFFFFF" w:themeColor="background1"/>
              </w:rPr>
              <w:t>If relevant, please indicate any considerations relevant to visibility or safety</w:t>
            </w:r>
            <w:r w:rsidR="002D1516">
              <w:rPr>
                <w:rFonts w:ascii="Red Hat Display Medium" w:eastAsia="VAGRounded" w:hAnsi="Red Hat Display Medium" w:cs="Red Hat Display Medium"/>
                <w:b/>
                <w:bCs/>
                <w:color w:val="FFFFFF" w:themeColor="background1"/>
              </w:rPr>
              <w:t>.</w:t>
            </w:r>
          </w:p>
          <w:p w14:paraId="743F6ABE" w14:textId="2C21E633" w:rsidR="002D1516" w:rsidRPr="002D1516" w:rsidRDefault="002D1516" w:rsidP="12445934">
            <w:pPr>
              <w:spacing w:after="120" w:line="240" w:lineRule="auto"/>
              <w:rPr>
                <w:rFonts w:ascii="Red Hat Display Medium" w:eastAsia="VAGRounded" w:hAnsi="Red Hat Display Medium" w:cs="Red Hat Display Medium"/>
                <w:b/>
                <w:bCs/>
                <w:color w:val="FFFFFF" w:themeColor="background1"/>
              </w:rPr>
            </w:pPr>
            <w:r w:rsidRPr="12445934">
              <w:rPr>
                <w:rFonts w:ascii="Red Hat Display Medium" w:eastAsia="VAGRounded" w:hAnsi="Red Hat Display Medium" w:cs="Red Hat Display Medium"/>
                <w:b/>
                <w:bCs/>
                <w:color w:val="FFFFFF" w:themeColor="background1"/>
              </w:rPr>
              <w:t>(Maximum 400 words.)</w:t>
            </w:r>
          </w:p>
        </w:tc>
      </w:tr>
      <w:tr w:rsidR="00B94D2B" w:rsidRPr="000C351E" w14:paraId="51B3ED36" w14:textId="77777777" w:rsidTr="12445934">
        <w:tc>
          <w:tcPr>
            <w:tcW w:w="5000" w:type="pct"/>
          </w:tcPr>
          <w:p w14:paraId="4F1A26F4" w14:textId="77777777" w:rsidR="00B94D2B" w:rsidRPr="000C351E" w:rsidRDefault="00B94D2B" w:rsidP="00495FE0"/>
          <w:p w14:paraId="39553E1A" w14:textId="77777777" w:rsidR="00B94D2B" w:rsidRPr="000C351E" w:rsidRDefault="00B94D2B" w:rsidP="00495FE0"/>
          <w:p w14:paraId="163C2EA9" w14:textId="77777777" w:rsidR="00B94D2B" w:rsidRPr="000C351E" w:rsidRDefault="00B94D2B" w:rsidP="00495FE0"/>
          <w:p w14:paraId="1DD6BA40" w14:textId="77777777" w:rsidR="00B94D2B" w:rsidRPr="000C351E" w:rsidRDefault="00B94D2B" w:rsidP="00495FE0"/>
        </w:tc>
      </w:tr>
    </w:tbl>
    <w:p w14:paraId="1421E44C" w14:textId="77777777" w:rsidR="00B94D2B" w:rsidRPr="000C351E" w:rsidRDefault="00B94D2B" w:rsidP="00233B08">
      <w:pPr>
        <w:spacing w:after="60" w:line="240" w:lineRule="auto"/>
      </w:pPr>
    </w:p>
    <w:p w14:paraId="0C45C1D8" w14:textId="77777777" w:rsidR="004F75C3" w:rsidRDefault="004F75C3" w:rsidP="00206128">
      <w:pPr>
        <w:spacing w:after="60" w:line="240" w:lineRule="auto"/>
        <w:jc w:val="both"/>
        <w:rPr>
          <w:rFonts w:ascii="VAG Rounded LT Pro Light" w:eastAsia="VAGRounded" w:hAnsi="VAG Rounded LT Pro Light" w:cs="VAGRounded"/>
          <w:b/>
          <w:color w:val="788CFF"/>
          <w:sz w:val="24"/>
          <w:szCs w:val="24"/>
        </w:rPr>
      </w:pPr>
    </w:p>
    <w:tbl>
      <w:tblPr>
        <w:tblStyle w:val="TableGrid"/>
        <w:tblW w:w="0" w:type="auto"/>
        <w:tblLook w:val="04A0" w:firstRow="1" w:lastRow="0" w:firstColumn="1" w:lastColumn="0" w:noHBand="0" w:noVBand="1"/>
      </w:tblPr>
      <w:tblGrid>
        <w:gridCol w:w="9016"/>
      </w:tblGrid>
      <w:tr w:rsidR="004F75C3" w:rsidRPr="000C351E" w14:paraId="0A2CA093" w14:textId="77777777" w:rsidTr="002D1516">
        <w:tc>
          <w:tcPr>
            <w:tcW w:w="9016" w:type="dxa"/>
            <w:shd w:val="clear" w:color="auto" w:fill="B3A1E0"/>
          </w:tcPr>
          <w:p w14:paraId="019ACAFD" w14:textId="0564E7E9" w:rsidR="004F75C3" w:rsidRPr="002D1516" w:rsidRDefault="2F2C149C" w:rsidP="00977FAF">
            <w:pPr>
              <w:spacing w:after="60"/>
              <w:rPr>
                <w:rFonts w:ascii="Red Hat Display Medium" w:hAnsi="Red Hat Display Medium" w:cs="Red Hat Display Medium"/>
              </w:rPr>
            </w:pPr>
            <w:r w:rsidRPr="002D1516">
              <w:rPr>
                <w:rFonts w:ascii="Red Hat Display Medium" w:hAnsi="Red Hat Display Medium" w:cs="Red Hat Display Medium"/>
                <w:b/>
                <w:bCs/>
                <w:color w:val="FFFFFF" w:themeColor="background1"/>
              </w:rPr>
              <w:t xml:space="preserve">Please identify the main risks related to the proposed </w:t>
            </w:r>
            <w:r w:rsidR="362D40E4" w:rsidRPr="002D1516">
              <w:rPr>
                <w:rFonts w:ascii="Red Hat Display Medium" w:hAnsi="Red Hat Display Medium" w:cs="Red Hat Display Medium"/>
                <w:b/>
                <w:bCs/>
                <w:color w:val="FFFFFF" w:themeColor="background1"/>
              </w:rPr>
              <w:t xml:space="preserve">project </w:t>
            </w:r>
            <w:r w:rsidRPr="002D1516">
              <w:rPr>
                <w:rFonts w:ascii="Red Hat Display Medium" w:hAnsi="Red Hat Display Medium" w:cs="Red Hat Display Medium"/>
                <w:b/>
                <w:bCs/>
                <w:color w:val="FFFFFF" w:themeColor="background1"/>
              </w:rPr>
              <w:t>and targeted follow-up activities (e.g. security, operational risks) and describe the measures you will take to mitigate them</w:t>
            </w:r>
            <w:r w:rsidR="002D1516">
              <w:rPr>
                <w:rFonts w:ascii="Red Hat Display Medium" w:hAnsi="Red Hat Display Medium" w:cs="Red Hat Display Medium"/>
                <w:b/>
                <w:bCs/>
                <w:color w:val="FFFFFF" w:themeColor="background1"/>
              </w:rPr>
              <w:t>.</w:t>
            </w:r>
          </w:p>
          <w:p w14:paraId="2AEABBA0" w14:textId="4935B2B7" w:rsidR="004F75C3" w:rsidRPr="00912C21" w:rsidRDefault="282E1874" w:rsidP="00977FAF">
            <w:pPr>
              <w:spacing w:after="60"/>
            </w:pPr>
            <w:r w:rsidRPr="002D1516">
              <w:rPr>
                <w:rFonts w:ascii="Red Hat Display Medium" w:hAnsi="Red Hat Display Medium" w:cs="Red Hat Display Medium"/>
                <w:b/>
                <w:bCs/>
                <w:color w:val="FFFFFF" w:themeColor="background1"/>
              </w:rPr>
              <w:t>(Max. 300 words)</w:t>
            </w:r>
          </w:p>
        </w:tc>
      </w:tr>
      <w:tr w:rsidR="004F75C3" w:rsidRPr="000C351E" w14:paraId="115474CD" w14:textId="77777777" w:rsidTr="670F92FB">
        <w:tc>
          <w:tcPr>
            <w:tcW w:w="9016" w:type="dxa"/>
          </w:tcPr>
          <w:p w14:paraId="6D18EAC3" w14:textId="77777777" w:rsidR="004F75C3" w:rsidRDefault="004F75C3" w:rsidP="00977FAF">
            <w:pPr>
              <w:spacing w:after="60"/>
            </w:pPr>
          </w:p>
          <w:p w14:paraId="4F37B4D2" w14:textId="77777777" w:rsidR="004F75C3" w:rsidRDefault="004F75C3" w:rsidP="00977FAF">
            <w:pPr>
              <w:spacing w:after="60"/>
            </w:pPr>
          </w:p>
          <w:p w14:paraId="307B992F" w14:textId="77777777" w:rsidR="004F75C3" w:rsidRDefault="004F75C3" w:rsidP="00977FAF">
            <w:pPr>
              <w:spacing w:after="60"/>
            </w:pPr>
          </w:p>
          <w:p w14:paraId="6FF31FFE" w14:textId="77777777" w:rsidR="004F75C3" w:rsidRDefault="004F75C3" w:rsidP="00977FAF">
            <w:pPr>
              <w:spacing w:after="60"/>
            </w:pPr>
          </w:p>
          <w:p w14:paraId="5D1F3581" w14:textId="77777777" w:rsidR="004F75C3" w:rsidRPr="000C351E" w:rsidRDefault="004F75C3" w:rsidP="00977FAF">
            <w:pPr>
              <w:spacing w:after="60"/>
            </w:pPr>
          </w:p>
        </w:tc>
      </w:tr>
    </w:tbl>
    <w:p w14:paraId="4C354D23" w14:textId="77777777" w:rsidR="004F75C3" w:rsidRDefault="004F75C3" w:rsidP="670F92FB">
      <w:pPr>
        <w:spacing w:after="60" w:line="240" w:lineRule="auto"/>
        <w:jc w:val="both"/>
        <w:rPr>
          <w:rFonts w:ascii="VAG Rounded LT Pro Light" w:eastAsia="VAGRounded" w:hAnsi="VAG Rounded LT Pro Light" w:cs="VAGRounded"/>
          <w:b/>
          <w:bCs/>
          <w:color w:val="788CFF"/>
          <w:sz w:val="24"/>
          <w:szCs w:val="24"/>
        </w:rPr>
      </w:pPr>
    </w:p>
    <w:p w14:paraId="08A9CCD1" w14:textId="1E56A2CE" w:rsidR="670F92FB" w:rsidRDefault="670F92FB" w:rsidP="670F92FB"/>
    <w:tbl>
      <w:tblPr>
        <w:tblStyle w:val="TableGrid"/>
        <w:tblW w:w="0" w:type="auto"/>
        <w:tblLook w:val="04A0" w:firstRow="1" w:lastRow="0" w:firstColumn="1" w:lastColumn="0" w:noHBand="0" w:noVBand="1"/>
      </w:tblPr>
      <w:tblGrid>
        <w:gridCol w:w="9016"/>
      </w:tblGrid>
      <w:tr w:rsidR="670F92FB" w14:paraId="648F4A1E" w14:textId="77777777" w:rsidTr="002D1516">
        <w:trPr>
          <w:trHeight w:val="300"/>
        </w:trPr>
        <w:tc>
          <w:tcPr>
            <w:tcW w:w="9016" w:type="dxa"/>
            <w:shd w:val="clear" w:color="auto" w:fill="B3A1E0"/>
          </w:tcPr>
          <w:p w14:paraId="263C4DF0" w14:textId="3417FF20" w:rsidR="438DBBB9" w:rsidRPr="002D1516" w:rsidRDefault="438DBBB9" w:rsidP="670F92FB">
            <w:pPr>
              <w:spacing w:before="240" w:after="240"/>
              <w:rPr>
                <w:rFonts w:ascii="Red Hat Display Medium" w:hAnsi="Red Hat Display Medium" w:cs="Red Hat Display Medium"/>
                <w:color w:val="FFFFFF" w:themeColor="background1"/>
              </w:rPr>
            </w:pPr>
            <w:r w:rsidRPr="002D1516">
              <w:rPr>
                <w:rFonts w:ascii="Red Hat Display Medium" w:hAnsi="Red Hat Display Medium" w:cs="Red Hat Display Medium"/>
                <w:b/>
                <w:bCs/>
                <w:color w:val="FFFFFF" w:themeColor="background1"/>
              </w:rPr>
              <w:t>Would your organisation benefit from mentoring support during the development and/or implementation of the proposed project?</w:t>
            </w:r>
          </w:p>
          <w:p w14:paraId="59494DE8" w14:textId="32E5D51D" w:rsidR="438DBBB9" w:rsidRPr="002D1516" w:rsidRDefault="438DBBB9" w:rsidP="670F92FB">
            <w:pPr>
              <w:spacing w:after="60"/>
              <w:rPr>
                <w:rFonts w:ascii="Red Hat Display Medium" w:hAnsi="Red Hat Display Medium" w:cs="Red Hat Display Medium"/>
                <w:color w:val="FFFFFF" w:themeColor="background1"/>
              </w:rPr>
            </w:pPr>
            <w:r w:rsidRPr="002D1516">
              <w:rPr>
                <w:rFonts w:ascii="Red Hat Display Medium" w:hAnsi="Red Hat Display Medium" w:cs="Red Hat Display Medium"/>
                <w:color w:val="FFFFFF" w:themeColor="background1"/>
              </w:rPr>
              <w:t>If yes, please briefly describe the type of support needed and explain how it would contribute to the successful implementation of the project.</w:t>
            </w:r>
          </w:p>
          <w:p w14:paraId="231C137C" w14:textId="44A9422E" w:rsidR="176314AF" w:rsidRPr="002D1516" w:rsidRDefault="176314AF" w:rsidP="670F92FB">
            <w:pPr>
              <w:spacing w:before="240" w:after="240"/>
              <w:rPr>
                <w:rFonts w:ascii="Red Hat Display Medium" w:hAnsi="Red Hat Display Medium" w:cs="Red Hat Display Medium"/>
                <w:color w:val="FFFFFF" w:themeColor="background1"/>
              </w:rPr>
            </w:pPr>
            <w:r w:rsidRPr="002D1516">
              <w:rPr>
                <w:rFonts w:ascii="Red Hat Display Medium" w:hAnsi="Red Hat Display Medium" w:cs="Red Hat Display Medium"/>
                <w:color w:val="FFFFFF" w:themeColor="background1"/>
              </w:rPr>
              <w:t>Requested mentoring should be clearly justified and linked to the proposed action. Mentoring will be paid directly by ERA and will not impact the amount of the grant awarded to the organisation.</w:t>
            </w:r>
          </w:p>
          <w:p w14:paraId="21E6EC36" w14:textId="024058F8" w:rsidR="176314AF" w:rsidRDefault="176314AF" w:rsidP="670F92FB">
            <w:pPr>
              <w:spacing w:before="240" w:after="240"/>
              <w:rPr>
                <w:color w:val="000000" w:themeColor="text1"/>
              </w:rPr>
            </w:pPr>
            <w:r w:rsidRPr="002D1516">
              <w:rPr>
                <w:rFonts w:ascii="Red Hat Display Medium" w:hAnsi="Red Hat Display Medium" w:cs="Red Hat Display Medium"/>
                <w:color w:val="FFFFFF" w:themeColor="background1"/>
              </w:rPr>
              <w:t>Requesting mentoring is optional and will not influence the evaluation or selection of applications</w:t>
            </w:r>
            <w:r w:rsidRPr="670F92FB">
              <w:rPr>
                <w:color w:val="000000" w:themeColor="text1"/>
              </w:rPr>
              <w:t>.</w:t>
            </w:r>
          </w:p>
        </w:tc>
      </w:tr>
      <w:tr w:rsidR="670F92FB" w14:paraId="260D834F" w14:textId="77777777" w:rsidTr="670F92FB">
        <w:trPr>
          <w:trHeight w:val="300"/>
        </w:trPr>
        <w:tc>
          <w:tcPr>
            <w:tcW w:w="9016" w:type="dxa"/>
          </w:tcPr>
          <w:p w14:paraId="158AF3DA" w14:textId="71449E37" w:rsidR="438DBBB9" w:rsidRDefault="438DBBB9">
            <w:pPr>
              <w:spacing w:after="60"/>
            </w:pPr>
            <w:r w:rsidRPr="670F92FB">
              <w:lastRenderedPageBreak/>
              <w:t>☐ No</w:t>
            </w:r>
          </w:p>
          <w:p w14:paraId="7E4166F9" w14:textId="719C53D9" w:rsidR="002D1516" w:rsidRDefault="002D1516" w:rsidP="002D1516">
            <w:pPr>
              <w:spacing w:after="60"/>
            </w:pPr>
            <w:r w:rsidRPr="670F92FB">
              <w:t>☐ Yes</w:t>
            </w:r>
            <w:r>
              <w:t>, explain below:</w:t>
            </w:r>
          </w:p>
          <w:p w14:paraId="3FB57729" w14:textId="7DA6D3CB" w:rsidR="670F92FB" w:rsidRDefault="670F92FB" w:rsidP="670F92FB">
            <w:pPr>
              <w:spacing w:after="60"/>
            </w:pPr>
          </w:p>
          <w:p w14:paraId="14DFE1D9" w14:textId="77777777" w:rsidR="670F92FB" w:rsidRDefault="670F92FB" w:rsidP="670F92FB">
            <w:pPr>
              <w:spacing w:after="60"/>
            </w:pPr>
          </w:p>
          <w:p w14:paraId="72CDB211" w14:textId="77777777" w:rsidR="670F92FB" w:rsidRDefault="670F92FB" w:rsidP="670F92FB">
            <w:pPr>
              <w:spacing w:after="60"/>
            </w:pPr>
          </w:p>
          <w:p w14:paraId="5E14EAD9" w14:textId="77777777" w:rsidR="670F92FB" w:rsidRDefault="670F92FB" w:rsidP="670F92FB">
            <w:pPr>
              <w:spacing w:after="60"/>
            </w:pPr>
          </w:p>
          <w:p w14:paraId="212087D1" w14:textId="77777777" w:rsidR="670F92FB" w:rsidRDefault="670F92FB" w:rsidP="670F92FB">
            <w:pPr>
              <w:spacing w:after="60"/>
            </w:pPr>
          </w:p>
        </w:tc>
      </w:tr>
    </w:tbl>
    <w:p w14:paraId="7F5B2C15" w14:textId="78F281D9" w:rsidR="670F92FB" w:rsidRDefault="670F92FB" w:rsidP="670F92FB">
      <w:pPr>
        <w:spacing w:after="60" w:line="240" w:lineRule="auto"/>
        <w:jc w:val="both"/>
        <w:rPr>
          <w:rFonts w:ascii="VAG Rounded LT Pro Light" w:eastAsia="VAGRounded" w:hAnsi="VAG Rounded LT Pro Light" w:cs="VAGRounded"/>
          <w:b/>
          <w:bCs/>
          <w:color w:val="788CFF"/>
          <w:sz w:val="24"/>
          <w:szCs w:val="24"/>
        </w:rPr>
      </w:pPr>
    </w:p>
    <w:tbl>
      <w:tblPr>
        <w:tblStyle w:val="TableGrid"/>
        <w:tblW w:w="0" w:type="auto"/>
        <w:tblLook w:val="04A0" w:firstRow="1" w:lastRow="0" w:firstColumn="1" w:lastColumn="0" w:noHBand="0" w:noVBand="1"/>
      </w:tblPr>
      <w:tblGrid>
        <w:gridCol w:w="9016"/>
      </w:tblGrid>
      <w:tr w:rsidR="670F92FB" w:rsidRPr="002D1516" w14:paraId="2B1E866C" w14:textId="77777777" w:rsidTr="12445934">
        <w:trPr>
          <w:trHeight w:val="300"/>
        </w:trPr>
        <w:tc>
          <w:tcPr>
            <w:tcW w:w="9016" w:type="dxa"/>
            <w:shd w:val="clear" w:color="auto" w:fill="B3A1E0"/>
          </w:tcPr>
          <w:p w14:paraId="1D9C9A41" w14:textId="5BC89635" w:rsidR="389FF693" w:rsidRPr="002D1516" w:rsidRDefault="389FF693" w:rsidP="002D1516">
            <w:pPr>
              <w:spacing w:before="240" w:after="240"/>
              <w:rPr>
                <w:rFonts w:ascii="Red Hat Display Medium" w:hAnsi="Red Hat Display Medium" w:cs="Red Hat Display Medium"/>
                <w:b/>
                <w:bCs/>
                <w:color w:val="FFFFFF" w:themeColor="background1"/>
              </w:rPr>
            </w:pPr>
            <w:r w:rsidRPr="002D1516">
              <w:rPr>
                <w:rFonts w:ascii="Red Hat Display Medium" w:hAnsi="Red Hat Display Medium" w:cs="Red Hat Display Medium"/>
                <w:b/>
                <w:bCs/>
                <w:color w:val="FFFFFF" w:themeColor="background1"/>
              </w:rPr>
              <w:t>Please briefly explain how the proposed budget represents value for money and is proportionate to the planned activities.</w:t>
            </w:r>
          </w:p>
          <w:p w14:paraId="64B212C1" w14:textId="17CFFECA" w:rsidR="389FF693" w:rsidRPr="002D1516" w:rsidRDefault="389FF693" w:rsidP="12445934">
            <w:pPr>
              <w:spacing w:before="240" w:after="240"/>
              <w:rPr>
                <w:rFonts w:ascii="Red Hat Display Medium" w:hAnsi="Red Hat Display Medium" w:cs="Red Hat Display Medium"/>
                <w:color w:val="FFFFFF" w:themeColor="background1"/>
              </w:rPr>
            </w:pPr>
            <w:r w:rsidRPr="12445934">
              <w:rPr>
                <w:rFonts w:ascii="Red Hat Display Medium" w:hAnsi="Red Hat Display Medium" w:cs="Red Hat Display Medium"/>
                <w:color w:val="FFFFFF" w:themeColor="background1"/>
              </w:rPr>
              <w:t>(Max</w:t>
            </w:r>
            <w:r w:rsidR="50605410" w:rsidRPr="12445934">
              <w:rPr>
                <w:rFonts w:ascii="Red Hat Display Medium" w:hAnsi="Red Hat Display Medium" w:cs="Red Hat Display Medium"/>
                <w:color w:val="FFFFFF" w:themeColor="background1"/>
              </w:rPr>
              <w:t>.</w:t>
            </w:r>
            <w:r w:rsidRPr="12445934">
              <w:rPr>
                <w:rFonts w:ascii="Red Hat Display Medium" w:hAnsi="Red Hat Display Medium" w:cs="Red Hat Display Medium"/>
                <w:color w:val="FFFFFF" w:themeColor="background1"/>
              </w:rPr>
              <w:t xml:space="preserve"> 150 words.)</w:t>
            </w:r>
          </w:p>
        </w:tc>
      </w:tr>
      <w:tr w:rsidR="670F92FB" w14:paraId="07B902CF" w14:textId="77777777" w:rsidTr="12445934">
        <w:trPr>
          <w:trHeight w:val="300"/>
        </w:trPr>
        <w:tc>
          <w:tcPr>
            <w:tcW w:w="9016" w:type="dxa"/>
          </w:tcPr>
          <w:p w14:paraId="7548F980" w14:textId="77777777" w:rsidR="670F92FB" w:rsidRDefault="670F92FB" w:rsidP="670F92FB">
            <w:pPr>
              <w:spacing w:after="60"/>
            </w:pPr>
          </w:p>
          <w:p w14:paraId="1D3CB162" w14:textId="77777777" w:rsidR="670F92FB" w:rsidRDefault="670F92FB" w:rsidP="670F92FB">
            <w:pPr>
              <w:spacing w:after="60"/>
            </w:pPr>
          </w:p>
          <w:p w14:paraId="52C88E16" w14:textId="77777777" w:rsidR="670F92FB" w:rsidRDefault="670F92FB" w:rsidP="670F92FB">
            <w:pPr>
              <w:spacing w:after="60"/>
            </w:pPr>
          </w:p>
          <w:p w14:paraId="5F2648A5" w14:textId="77777777" w:rsidR="670F92FB" w:rsidRDefault="670F92FB" w:rsidP="670F92FB">
            <w:pPr>
              <w:spacing w:after="60"/>
            </w:pPr>
          </w:p>
        </w:tc>
      </w:tr>
    </w:tbl>
    <w:p w14:paraId="2302D74A" w14:textId="7192E43A" w:rsidR="670F92FB" w:rsidRDefault="670F92FB" w:rsidP="670F92FB">
      <w:pPr>
        <w:spacing w:after="60" w:line="240" w:lineRule="auto"/>
        <w:jc w:val="both"/>
        <w:rPr>
          <w:rFonts w:ascii="VAG Rounded LT Pro Light" w:eastAsia="VAGRounded" w:hAnsi="VAG Rounded LT Pro Light" w:cs="VAGRounded"/>
          <w:b/>
          <w:bCs/>
          <w:color w:val="788CFF"/>
          <w:sz w:val="24"/>
          <w:szCs w:val="24"/>
        </w:rPr>
      </w:pPr>
    </w:p>
    <w:tbl>
      <w:tblPr>
        <w:tblStyle w:val="TableGrid"/>
        <w:tblW w:w="0" w:type="auto"/>
        <w:tblLook w:val="04A0" w:firstRow="1" w:lastRow="0" w:firstColumn="1" w:lastColumn="0" w:noHBand="0" w:noVBand="1"/>
      </w:tblPr>
      <w:tblGrid>
        <w:gridCol w:w="9016"/>
      </w:tblGrid>
      <w:tr w:rsidR="670F92FB" w14:paraId="601C9199" w14:textId="77777777" w:rsidTr="12445934">
        <w:trPr>
          <w:trHeight w:val="300"/>
        </w:trPr>
        <w:tc>
          <w:tcPr>
            <w:tcW w:w="9016" w:type="dxa"/>
            <w:shd w:val="clear" w:color="auto" w:fill="B3A1E0"/>
          </w:tcPr>
          <w:p w14:paraId="65790E36" w14:textId="781E6E3F" w:rsidR="389FF693" w:rsidRPr="002D1516" w:rsidRDefault="389FF693" w:rsidP="670F92FB">
            <w:pPr>
              <w:spacing w:before="240" w:after="240"/>
              <w:rPr>
                <w:rFonts w:ascii="Red Hat Display Medium" w:hAnsi="Red Hat Display Medium" w:cs="Red Hat Display Medium"/>
                <w:b/>
                <w:bCs/>
                <w:color w:val="FFFFFF" w:themeColor="background1"/>
              </w:rPr>
            </w:pPr>
            <w:r w:rsidRPr="002D1516">
              <w:rPr>
                <w:rFonts w:ascii="Red Hat Display Medium" w:hAnsi="Red Hat Display Medium" w:cs="Red Hat Display Medium"/>
                <w:b/>
                <w:bCs/>
                <w:color w:val="FFFFFF" w:themeColor="background1"/>
              </w:rPr>
              <w:t>Please explain how the proposed project will contribute to the inclusion of underserved, marginalised and/or less visible LGBTIQ communities.</w:t>
            </w:r>
          </w:p>
          <w:p w14:paraId="21B7B203" w14:textId="5FCE21CD" w:rsidR="389FF693" w:rsidRPr="002D1516" w:rsidRDefault="389FF693" w:rsidP="670F92FB">
            <w:pPr>
              <w:spacing w:before="240" w:after="240"/>
              <w:rPr>
                <w:rFonts w:ascii="Red Hat Display Medium" w:hAnsi="Red Hat Display Medium" w:cs="Red Hat Display Medium"/>
                <w:color w:val="FFFFFF" w:themeColor="background1"/>
              </w:rPr>
            </w:pPr>
            <w:r w:rsidRPr="002D1516">
              <w:rPr>
                <w:rFonts w:ascii="Red Hat Display Medium" w:hAnsi="Red Hat Display Medium" w:cs="Red Hat Display Medium"/>
                <w:color w:val="FFFFFF" w:themeColor="background1"/>
              </w:rPr>
              <w:t>If applicable, please also describe whether activities will be implemented outside the capital city and how they will reach communities in other regions.</w:t>
            </w:r>
          </w:p>
          <w:p w14:paraId="5FC07033" w14:textId="584BBC5A" w:rsidR="389FF693" w:rsidRDefault="389FF693" w:rsidP="12445934">
            <w:pPr>
              <w:spacing w:before="240" w:after="240"/>
            </w:pPr>
            <w:r w:rsidRPr="12445934">
              <w:rPr>
                <w:rFonts w:ascii="Red Hat Display Medium" w:hAnsi="Red Hat Display Medium" w:cs="Red Hat Display Medium"/>
                <w:color w:val="FFFFFF" w:themeColor="background1"/>
              </w:rPr>
              <w:t>(Max</w:t>
            </w:r>
            <w:r w:rsidR="17DB1FC1" w:rsidRPr="12445934">
              <w:rPr>
                <w:rFonts w:ascii="Red Hat Display Medium" w:hAnsi="Red Hat Display Medium" w:cs="Red Hat Display Medium"/>
                <w:color w:val="FFFFFF" w:themeColor="background1"/>
              </w:rPr>
              <w:t>.</w:t>
            </w:r>
            <w:r w:rsidRPr="12445934">
              <w:rPr>
                <w:rFonts w:ascii="Red Hat Display Medium" w:hAnsi="Red Hat Display Medium" w:cs="Red Hat Display Medium"/>
                <w:color w:val="FFFFFF" w:themeColor="background1"/>
              </w:rPr>
              <w:t xml:space="preserve"> 250 words.)</w:t>
            </w:r>
          </w:p>
        </w:tc>
      </w:tr>
      <w:tr w:rsidR="670F92FB" w14:paraId="2FB8B6FB" w14:textId="77777777" w:rsidTr="12445934">
        <w:trPr>
          <w:trHeight w:val="300"/>
        </w:trPr>
        <w:tc>
          <w:tcPr>
            <w:tcW w:w="9016" w:type="dxa"/>
          </w:tcPr>
          <w:p w14:paraId="549BD693" w14:textId="77777777" w:rsidR="670F92FB" w:rsidRDefault="670F92FB" w:rsidP="670F92FB">
            <w:pPr>
              <w:spacing w:after="60"/>
            </w:pPr>
          </w:p>
          <w:p w14:paraId="435E27FE" w14:textId="77777777" w:rsidR="670F92FB" w:rsidRDefault="670F92FB" w:rsidP="670F92FB">
            <w:pPr>
              <w:spacing w:after="60"/>
            </w:pPr>
          </w:p>
          <w:p w14:paraId="1EEBFA67" w14:textId="77777777" w:rsidR="670F92FB" w:rsidRDefault="670F92FB" w:rsidP="670F92FB">
            <w:pPr>
              <w:spacing w:after="60"/>
            </w:pPr>
          </w:p>
          <w:p w14:paraId="28BF92A2" w14:textId="77777777" w:rsidR="670F92FB" w:rsidRDefault="670F92FB" w:rsidP="670F92FB">
            <w:pPr>
              <w:spacing w:after="60"/>
            </w:pPr>
          </w:p>
        </w:tc>
      </w:tr>
    </w:tbl>
    <w:p w14:paraId="1B96D254" w14:textId="72651483" w:rsidR="670F92FB" w:rsidRDefault="670F92FB" w:rsidP="670F92FB">
      <w:pPr>
        <w:spacing w:after="60" w:line="240" w:lineRule="auto"/>
        <w:jc w:val="both"/>
        <w:rPr>
          <w:rFonts w:ascii="VAG Rounded LT Pro Light" w:eastAsia="VAGRounded" w:hAnsi="VAG Rounded LT Pro Light" w:cs="VAGRounded"/>
          <w:b/>
          <w:bCs/>
          <w:color w:val="788CFF"/>
          <w:sz w:val="24"/>
          <w:szCs w:val="24"/>
        </w:rPr>
      </w:pPr>
    </w:p>
    <w:p w14:paraId="53838DEF" w14:textId="5B97934D" w:rsidR="670F92FB" w:rsidRDefault="670F92FB" w:rsidP="670F92FB">
      <w:pPr>
        <w:spacing w:after="60" w:line="240" w:lineRule="auto"/>
        <w:jc w:val="both"/>
        <w:rPr>
          <w:rFonts w:ascii="VAG Rounded LT Pro Light" w:eastAsia="VAGRounded" w:hAnsi="VAG Rounded LT Pro Light" w:cs="VAGRounded"/>
          <w:b/>
          <w:bCs/>
          <w:color w:val="788CFF"/>
          <w:sz w:val="24"/>
          <w:szCs w:val="24"/>
        </w:rPr>
      </w:pPr>
    </w:p>
    <w:tbl>
      <w:tblPr>
        <w:tblStyle w:val="TableGrid"/>
        <w:tblW w:w="0" w:type="auto"/>
        <w:tblLook w:val="04A0" w:firstRow="1" w:lastRow="0" w:firstColumn="1" w:lastColumn="0" w:noHBand="0" w:noVBand="1"/>
      </w:tblPr>
      <w:tblGrid>
        <w:gridCol w:w="9016"/>
      </w:tblGrid>
      <w:tr w:rsidR="670F92FB" w14:paraId="6DCC09D2" w14:textId="77777777" w:rsidTr="12445934">
        <w:trPr>
          <w:trHeight w:val="300"/>
        </w:trPr>
        <w:tc>
          <w:tcPr>
            <w:tcW w:w="9016" w:type="dxa"/>
            <w:shd w:val="clear" w:color="auto" w:fill="B3A1E0"/>
          </w:tcPr>
          <w:p w14:paraId="325D61A2" w14:textId="45663655" w:rsidR="5A054C00" w:rsidRPr="002D1516" w:rsidRDefault="5A054C00" w:rsidP="670F92FB">
            <w:pPr>
              <w:spacing w:after="60"/>
              <w:rPr>
                <w:rFonts w:ascii="Red Hat Display Medium" w:hAnsi="Red Hat Display Medium" w:cs="Red Hat Display Medium"/>
                <w:color w:val="FFFFFF" w:themeColor="background1"/>
              </w:rPr>
            </w:pPr>
            <w:r w:rsidRPr="002D1516">
              <w:rPr>
                <w:rFonts w:ascii="Red Hat Display Medium" w:eastAsia="VAGRounded" w:hAnsi="Red Hat Display Medium" w:cs="Red Hat Display Medium"/>
                <w:b/>
                <w:bCs/>
                <w:color w:val="FFFFFF" w:themeColor="background1"/>
              </w:rPr>
              <w:t>Expected Results</w:t>
            </w:r>
            <w:r w:rsidRPr="002D1516">
              <w:rPr>
                <w:rFonts w:ascii="Red Hat Display Medium" w:eastAsiaTheme="minorEastAsia" w:hAnsi="Red Hat Display Medium" w:cs="Red Hat Display Medium"/>
                <w:b/>
                <w:bCs/>
                <w:color w:val="FFFFFF" w:themeColor="background1"/>
              </w:rPr>
              <w:t xml:space="preserve"> </w:t>
            </w:r>
          </w:p>
          <w:p w14:paraId="3EF80FD1" w14:textId="16A329E9" w:rsidR="670F92FB" w:rsidRPr="002D1516" w:rsidRDefault="670F92FB" w:rsidP="670F92FB">
            <w:pPr>
              <w:spacing w:after="60"/>
              <w:rPr>
                <w:rFonts w:ascii="Red Hat Display Medium" w:hAnsi="Red Hat Display Medium" w:cs="Red Hat Display Medium"/>
                <w:b/>
                <w:bCs/>
                <w:color w:val="FFFFFF" w:themeColor="background1"/>
              </w:rPr>
            </w:pPr>
            <w:r w:rsidRPr="002D1516">
              <w:rPr>
                <w:rFonts w:ascii="Red Hat Display Medium" w:eastAsiaTheme="minorEastAsia" w:hAnsi="Red Hat Display Medium" w:cs="Red Hat Display Medium"/>
                <w:b/>
                <w:bCs/>
                <w:color w:val="FFFFFF" w:themeColor="background1"/>
              </w:rPr>
              <w:t xml:space="preserve">What outcomes and results do you expect to achieve through the proposed project? </w:t>
            </w:r>
            <w:r w:rsidRPr="002D1516">
              <w:rPr>
                <w:rFonts w:ascii="Red Hat Display Medium" w:hAnsi="Red Hat Display Medium" w:cs="Red Hat Display Medium"/>
                <w:color w:val="FFFFFF" w:themeColor="background1"/>
              </w:rPr>
              <w:t xml:space="preserve"> </w:t>
            </w:r>
            <w:r w:rsidRPr="002D1516">
              <w:rPr>
                <w:rFonts w:ascii="Red Hat Display Medium" w:eastAsiaTheme="minorEastAsia" w:hAnsi="Red Hat Display Medium" w:cs="Red Hat Display Medium"/>
                <w:b/>
                <w:bCs/>
                <w:color w:val="FFFFFF" w:themeColor="background1"/>
              </w:rPr>
              <w:t>Please</w:t>
            </w:r>
            <w:r w:rsidRPr="002D1516">
              <w:rPr>
                <w:rFonts w:ascii="Red Hat Display Medium" w:hAnsi="Red Hat Display Medium" w:cs="Red Hat Display Medium"/>
                <w:b/>
                <w:bCs/>
                <w:color w:val="FFFFFF" w:themeColor="background1"/>
              </w:rPr>
              <w:t xml:space="preserve"> explain how the planned activities will contribute to the project's objectives and what impact they are expected to have on public awareness, public debate, policy discussions and/or the rights of LGBTIQ people.</w:t>
            </w:r>
          </w:p>
          <w:p w14:paraId="1AED11E5" w14:textId="006CDEEC" w:rsidR="670F92FB" w:rsidRDefault="0794DDD6" w:rsidP="12445934">
            <w:pPr>
              <w:spacing w:after="60"/>
              <w:rPr>
                <w:color w:val="FFFFFF" w:themeColor="background1"/>
              </w:rPr>
            </w:pPr>
            <w:r w:rsidRPr="12445934">
              <w:rPr>
                <w:rFonts w:ascii="Red Hat Display Medium" w:hAnsi="Red Hat Display Medium" w:cs="Red Hat Display Medium"/>
                <w:color w:val="FFFFFF" w:themeColor="background1"/>
              </w:rPr>
              <w:t>(</w:t>
            </w:r>
            <w:r w:rsidR="76F374C4" w:rsidRPr="12445934">
              <w:rPr>
                <w:rFonts w:ascii="Red Hat Display Medium" w:hAnsi="Red Hat Display Medium" w:cs="Red Hat Display Medium"/>
                <w:color w:val="FFFFFF" w:themeColor="background1"/>
              </w:rPr>
              <w:t>Max</w:t>
            </w:r>
            <w:r w:rsidR="1F1A204F" w:rsidRPr="12445934">
              <w:rPr>
                <w:rFonts w:ascii="Red Hat Display Medium" w:hAnsi="Red Hat Display Medium" w:cs="Red Hat Display Medium"/>
                <w:color w:val="FFFFFF" w:themeColor="background1"/>
              </w:rPr>
              <w:t>.</w:t>
            </w:r>
            <w:r w:rsidR="76F374C4" w:rsidRPr="12445934">
              <w:rPr>
                <w:rFonts w:ascii="Red Hat Display Medium" w:hAnsi="Red Hat Display Medium" w:cs="Red Hat Display Medium"/>
                <w:color w:val="FFFFFF" w:themeColor="background1"/>
              </w:rPr>
              <w:t xml:space="preserve"> 300 words.)</w:t>
            </w:r>
            <w:r w:rsidR="76F374C4" w:rsidRPr="12445934">
              <w:rPr>
                <w:color w:val="FFFFFF" w:themeColor="background1"/>
              </w:rPr>
              <w:t xml:space="preserve"> </w:t>
            </w:r>
          </w:p>
        </w:tc>
      </w:tr>
      <w:tr w:rsidR="670F92FB" w14:paraId="49F1D385" w14:textId="77777777" w:rsidTr="12445934">
        <w:trPr>
          <w:trHeight w:val="300"/>
        </w:trPr>
        <w:tc>
          <w:tcPr>
            <w:tcW w:w="9016" w:type="dxa"/>
          </w:tcPr>
          <w:p w14:paraId="35E26B27" w14:textId="77777777" w:rsidR="670F92FB" w:rsidRDefault="670F92FB" w:rsidP="670F92FB">
            <w:pPr>
              <w:spacing w:after="60"/>
            </w:pPr>
          </w:p>
          <w:p w14:paraId="233984FA" w14:textId="77777777" w:rsidR="670F92FB" w:rsidRDefault="670F92FB" w:rsidP="670F92FB">
            <w:pPr>
              <w:spacing w:after="60"/>
            </w:pPr>
          </w:p>
          <w:p w14:paraId="1BB089ED" w14:textId="77777777" w:rsidR="670F92FB" w:rsidRDefault="670F92FB" w:rsidP="670F92FB">
            <w:pPr>
              <w:spacing w:after="60"/>
            </w:pPr>
          </w:p>
          <w:p w14:paraId="2A3D40B7" w14:textId="77777777" w:rsidR="670F92FB" w:rsidRDefault="670F92FB" w:rsidP="670F92FB">
            <w:pPr>
              <w:spacing w:after="60"/>
            </w:pPr>
          </w:p>
          <w:p w14:paraId="577FC088" w14:textId="77777777" w:rsidR="670F92FB" w:rsidRDefault="670F92FB" w:rsidP="670F92FB">
            <w:pPr>
              <w:spacing w:after="60"/>
            </w:pPr>
          </w:p>
        </w:tc>
      </w:tr>
    </w:tbl>
    <w:p w14:paraId="032C7A5F" w14:textId="1AEEBE5C" w:rsidR="670F92FB" w:rsidRDefault="670F92FB" w:rsidP="670F92FB">
      <w:pPr>
        <w:spacing w:after="60" w:line="240" w:lineRule="auto"/>
        <w:jc w:val="both"/>
        <w:rPr>
          <w:rFonts w:ascii="VAG Rounded LT Pro Light" w:eastAsia="VAGRounded" w:hAnsi="VAG Rounded LT Pro Light" w:cs="VAGRounded"/>
          <w:b/>
          <w:bCs/>
          <w:color w:val="788CFF"/>
          <w:sz w:val="24"/>
          <w:szCs w:val="24"/>
        </w:rPr>
      </w:pPr>
    </w:p>
    <w:p w14:paraId="57C011DE" w14:textId="44AA1942" w:rsidR="009D15E8" w:rsidRPr="002D1516" w:rsidRDefault="003F7ACD" w:rsidP="670F92FB">
      <w:pPr>
        <w:spacing w:after="60" w:line="240" w:lineRule="auto"/>
        <w:rPr>
          <w:rFonts w:ascii="Red Hat Display Medium" w:eastAsia="VAGRounded" w:hAnsi="Red Hat Display Medium" w:cs="Red Hat Display Medium"/>
        </w:rPr>
      </w:pPr>
      <w:r w:rsidRPr="002D1516">
        <w:rPr>
          <w:rFonts w:ascii="Red hat display semi bold" w:eastAsia="VAGRounded" w:hAnsi="Red hat display semi bold" w:cs="VAGRounded"/>
          <w:b/>
          <w:bCs/>
          <w:color w:val="B3A1E0"/>
          <w:sz w:val="26"/>
          <w:szCs w:val="26"/>
        </w:rPr>
        <w:t>I</w:t>
      </w:r>
      <w:r w:rsidR="009D15E8" w:rsidRPr="002D1516">
        <w:rPr>
          <w:rFonts w:ascii="Red hat display semi bold" w:eastAsia="VAGRounded" w:hAnsi="Red hat display semi bold" w:cs="VAGRounded"/>
          <w:b/>
          <w:bCs/>
          <w:color w:val="B3A1E0"/>
          <w:sz w:val="26"/>
          <w:szCs w:val="26"/>
        </w:rPr>
        <w:t xml:space="preserve">V. </w:t>
      </w:r>
      <w:r w:rsidRPr="002D1516">
        <w:rPr>
          <w:rFonts w:ascii="Red hat display semi bold" w:eastAsia="VAGRounded" w:hAnsi="Red hat display semi bold" w:cs="VAGRounded"/>
          <w:b/>
          <w:bCs/>
          <w:color w:val="B3A1E0"/>
          <w:sz w:val="26"/>
          <w:szCs w:val="26"/>
        </w:rPr>
        <w:t>Timeline/</w:t>
      </w:r>
      <w:r w:rsidR="009D15E8" w:rsidRPr="002D1516">
        <w:rPr>
          <w:rFonts w:ascii="Red hat display semi bold" w:eastAsia="VAGRounded" w:hAnsi="Red hat display semi bold" w:cs="VAGRounded"/>
          <w:b/>
          <w:bCs/>
          <w:color w:val="B3A1E0"/>
          <w:sz w:val="26"/>
          <w:szCs w:val="26"/>
        </w:rPr>
        <w:t>Action Plan</w:t>
      </w:r>
      <w:r>
        <w:br/>
      </w:r>
      <w:r>
        <w:br/>
      </w:r>
      <w:r w:rsidRPr="002D1516">
        <w:rPr>
          <w:rFonts w:ascii="Red Hat Display Medium" w:eastAsia="VAGRounded" w:hAnsi="Red Hat Display Medium" w:cs="Red Hat Display Medium"/>
        </w:rPr>
        <w:t xml:space="preserve">Please indicate the main activities and indicative timeline for carrying out the proposed </w:t>
      </w:r>
      <w:r w:rsidR="002D1516">
        <w:rPr>
          <w:rFonts w:ascii="Red Hat Display Medium" w:eastAsia="VAGRounded" w:hAnsi="Red Hat Display Medium" w:cs="Red Hat Display Medium"/>
        </w:rPr>
        <w:t>project</w:t>
      </w:r>
      <w:r w:rsidRPr="002D1516">
        <w:rPr>
          <w:rFonts w:ascii="Red Hat Display Medium" w:eastAsia="VAGRounded" w:hAnsi="Red Hat Display Medium" w:cs="Red Hat Display Medium"/>
        </w:rPr>
        <w:t>.</w:t>
      </w:r>
      <w:r w:rsidR="00206128" w:rsidRPr="002D1516">
        <w:rPr>
          <w:rFonts w:ascii="Red Hat Display Medium" w:eastAsia="VAGRounded" w:hAnsi="Red Hat Display Medium" w:cs="Red Hat Display Medium"/>
        </w:rPr>
        <w:t xml:space="preserve"> </w:t>
      </w:r>
      <w:r w:rsidRPr="002D1516">
        <w:rPr>
          <w:rFonts w:ascii="Red Hat Display Medium" w:eastAsia="VAGRounded" w:hAnsi="Red Hat Display Medium" w:cs="Red Hat Display Medium"/>
        </w:rPr>
        <w:t>The first row is provided as an example. Please add as many rows as needed.</w:t>
      </w:r>
    </w:p>
    <w:p w14:paraId="6A316619" w14:textId="6A1C4EE3" w:rsidR="009D15E8" w:rsidRPr="000C351E" w:rsidRDefault="009D15E8" w:rsidP="00233B08">
      <w:pPr>
        <w:spacing w:after="60" w:line="240" w:lineRule="auto"/>
        <w:jc w:val="both"/>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627"/>
        <w:gridCol w:w="1047"/>
        <w:gridCol w:w="1167"/>
        <w:gridCol w:w="1758"/>
        <w:gridCol w:w="1077"/>
        <w:gridCol w:w="3330"/>
      </w:tblGrid>
      <w:tr w:rsidR="009D15E8" w:rsidRPr="004C28B1" w14:paraId="3B48C5CB" w14:textId="77777777" w:rsidTr="004C28B1">
        <w:trPr>
          <w:trHeight w:val="523"/>
        </w:trPr>
        <w:tc>
          <w:tcPr>
            <w:tcW w:w="356" w:type="pct"/>
            <w:shd w:val="clear" w:color="auto" w:fill="B3A1E0"/>
            <w:tcMar>
              <w:top w:w="100" w:type="dxa"/>
              <w:left w:w="100" w:type="dxa"/>
              <w:bottom w:w="100" w:type="dxa"/>
              <w:right w:w="100" w:type="dxa"/>
            </w:tcMar>
          </w:tcPr>
          <w:p w14:paraId="0426BE74" w14:textId="77777777" w:rsidR="009D15E8" w:rsidRPr="004C28B1" w:rsidRDefault="009D15E8" w:rsidP="00233B08">
            <w:pPr>
              <w:spacing w:after="60" w:line="240" w:lineRule="auto"/>
              <w:rPr>
                <w:rFonts w:ascii="Red Hat Display Medium" w:eastAsia="VAGRounded" w:hAnsi="Red Hat Display Medium" w:cs="Red Hat Display Medium"/>
                <w:color w:val="FFFFFF" w:themeColor="background1"/>
              </w:rPr>
            </w:pPr>
            <w:bookmarkStart w:id="1" w:name="_Hlk209614503"/>
          </w:p>
        </w:tc>
        <w:tc>
          <w:tcPr>
            <w:tcW w:w="518" w:type="pct"/>
            <w:shd w:val="clear" w:color="auto" w:fill="B3A1E0"/>
            <w:tcMar>
              <w:top w:w="100" w:type="dxa"/>
              <w:left w:w="100" w:type="dxa"/>
              <w:bottom w:w="100" w:type="dxa"/>
              <w:right w:w="100" w:type="dxa"/>
            </w:tcMar>
          </w:tcPr>
          <w:p w14:paraId="5D6514CC" w14:textId="77777777" w:rsidR="009D15E8" w:rsidRPr="004C28B1" w:rsidRDefault="009D15E8" w:rsidP="00233B08">
            <w:pPr>
              <w:spacing w:after="60" w:line="240" w:lineRule="auto"/>
              <w:rPr>
                <w:rFonts w:ascii="Red Hat Display Medium" w:eastAsia="VAGRounded" w:hAnsi="Red Hat Display Medium" w:cs="Red Hat Display Medium"/>
                <w:b/>
                <w:bCs/>
                <w:color w:val="FFFFFF" w:themeColor="background1"/>
              </w:rPr>
            </w:pPr>
            <w:r w:rsidRPr="004C28B1">
              <w:rPr>
                <w:rFonts w:ascii="Red Hat Display Medium" w:eastAsia="VAGRounded" w:hAnsi="Red Hat Display Medium" w:cs="Red Hat Display Medium"/>
                <w:b/>
                <w:bCs/>
                <w:color w:val="FFFFFF" w:themeColor="background1"/>
              </w:rPr>
              <w:t>Activity</w:t>
            </w:r>
          </w:p>
        </w:tc>
        <w:tc>
          <w:tcPr>
            <w:tcW w:w="602" w:type="pct"/>
            <w:shd w:val="clear" w:color="auto" w:fill="B3A1E0"/>
            <w:tcMar>
              <w:top w:w="100" w:type="dxa"/>
              <w:left w:w="100" w:type="dxa"/>
              <w:bottom w:w="100" w:type="dxa"/>
              <w:right w:w="100" w:type="dxa"/>
            </w:tcMar>
          </w:tcPr>
          <w:p w14:paraId="09DBB9D8" w14:textId="77777777" w:rsidR="009D15E8" w:rsidRPr="004C28B1" w:rsidRDefault="009D15E8" w:rsidP="00233B08">
            <w:pPr>
              <w:spacing w:after="60" w:line="240" w:lineRule="auto"/>
              <w:rPr>
                <w:rFonts w:ascii="Red Hat Display Medium" w:eastAsia="VAGRounded" w:hAnsi="Red Hat Display Medium" w:cs="Red Hat Display Medium"/>
                <w:b/>
                <w:bCs/>
                <w:color w:val="FFFFFF" w:themeColor="background1"/>
              </w:rPr>
            </w:pPr>
            <w:r w:rsidRPr="004C28B1">
              <w:rPr>
                <w:rFonts w:ascii="Red Hat Display Medium" w:eastAsia="VAGRounded" w:hAnsi="Red Hat Display Medium" w:cs="Red Hat Display Medium"/>
                <w:b/>
                <w:bCs/>
                <w:color w:val="FFFFFF" w:themeColor="background1"/>
              </w:rPr>
              <w:t>Output</w:t>
            </w:r>
          </w:p>
        </w:tc>
        <w:tc>
          <w:tcPr>
            <w:tcW w:w="930" w:type="pct"/>
            <w:shd w:val="clear" w:color="auto" w:fill="B3A1E0"/>
            <w:tcMar>
              <w:top w:w="100" w:type="dxa"/>
              <w:left w:w="100" w:type="dxa"/>
              <w:bottom w:w="100" w:type="dxa"/>
              <w:right w:w="100" w:type="dxa"/>
            </w:tcMar>
          </w:tcPr>
          <w:p w14:paraId="4D753DE1" w14:textId="77777777" w:rsidR="009D15E8" w:rsidRPr="004C28B1" w:rsidRDefault="009D15E8" w:rsidP="00233B08">
            <w:pPr>
              <w:spacing w:after="60" w:line="240" w:lineRule="auto"/>
              <w:rPr>
                <w:rFonts w:ascii="Red Hat Display Medium" w:eastAsia="VAGRounded" w:hAnsi="Red Hat Display Medium" w:cs="Red Hat Display Medium"/>
                <w:b/>
                <w:bCs/>
                <w:color w:val="FFFFFF" w:themeColor="background1"/>
              </w:rPr>
            </w:pPr>
            <w:r w:rsidRPr="004C28B1">
              <w:rPr>
                <w:rFonts w:ascii="Red Hat Display Medium" w:eastAsia="VAGRounded" w:hAnsi="Red Hat Display Medium" w:cs="Red Hat Display Medium"/>
                <w:b/>
                <w:bCs/>
                <w:color w:val="FFFFFF" w:themeColor="background1"/>
              </w:rPr>
              <w:t>Period of implementation</w:t>
            </w:r>
          </w:p>
        </w:tc>
        <w:tc>
          <w:tcPr>
            <w:tcW w:w="544" w:type="pct"/>
            <w:shd w:val="clear" w:color="auto" w:fill="B3A1E0"/>
            <w:tcMar>
              <w:top w:w="100" w:type="dxa"/>
              <w:left w:w="100" w:type="dxa"/>
              <w:bottom w:w="100" w:type="dxa"/>
              <w:right w:w="100" w:type="dxa"/>
            </w:tcMar>
          </w:tcPr>
          <w:p w14:paraId="25D3B33C" w14:textId="77777777" w:rsidR="009D15E8" w:rsidRPr="004C28B1" w:rsidRDefault="009D15E8" w:rsidP="00233B08">
            <w:pPr>
              <w:spacing w:after="60" w:line="240" w:lineRule="auto"/>
              <w:rPr>
                <w:rFonts w:ascii="Red Hat Display Medium" w:eastAsia="VAGRounded" w:hAnsi="Red Hat Display Medium" w:cs="Red Hat Display Medium"/>
                <w:b/>
                <w:bCs/>
                <w:color w:val="FFFFFF" w:themeColor="background1"/>
              </w:rPr>
            </w:pPr>
            <w:r w:rsidRPr="004C28B1">
              <w:rPr>
                <w:rFonts w:ascii="Red Hat Display Medium" w:eastAsia="VAGRounded" w:hAnsi="Red Hat Display Medium" w:cs="Red Hat Display Medium"/>
                <w:b/>
                <w:bCs/>
                <w:color w:val="FFFFFF" w:themeColor="background1"/>
              </w:rPr>
              <w:t>Location</w:t>
            </w:r>
          </w:p>
        </w:tc>
        <w:tc>
          <w:tcPr>
            <w:tcW w:w="2050" w:type="pct"/>
            <w:shd w:val="clear" w:color="auto" w:fill="B3A1E0"/>
            <w:tcMar>
              <w:top w:w="100" w:type="dxa"/>
              <w:left w:w="100" w:type="dxa"/>
              <w:bottom w:w="100" w:type="dxa"/>
              <w:right w:w="100" w:type="dxa"/>
            </w:tcMar>
          </w:tcPr>
          <w:p w14:paraId="458FDE1D" w14:textId="77777777" w:rsidR="009D15E8" w:rsidRPr="004C28B1" w:rsidRDefault="009D15E8" w:rsidP="00233B08">
            <w:pPr>
              <w:spacing w:after="60" w:line="240" w:lineRule="auto"/>
              <w:rPr>
                <w:rFonts w:ascii="Red Hat Display Medium" w:eastAsia="VAGRounded" w:hAnsi="Red Hat Display Medium" w:cs="Red Hat Display Medium"/>
                <w:b/>
                <w:bCs/>
                <w:color w:val="FFFFFF" w:themeColor="background1"/>
              </w:rPr>
            </w:pPr>
            <w:r w:rsidRPr="004C28B1">
              <w:rPr>
                <w:rFonts w:ascii="Red Hat Display Medium" w:eastAsia="VAGRounded" w:hAnsi="Red Hat Display Medium" w:cs="Red Hat Display Medium"/>
                <w:b/>
                <w:bCs/>
                <w:color w:val="FFFFFF" w:themeColor="background1"/>
              </w:rPr>
              <w:t>Means of verification</w:t>
            </w:r>
          </w:p>
        </w:tc>
      </w:tr>
      <w:tr w:rsidR="009D15E8" w:rsidRPr="004C28B1" w14:paraId="6C2D6C1F" w14:textId="77777777" w:rsidTr="00521536">
        <w:trPr>
          <w:trHeight w:val="1308"/>
        </w:trPr>
        <w:tc>
          <w:tcPr>
            <w:tcW w:w="356" w:type="pct"/>
            <w:shd w:val="clear" w:color="auto" w:fill="E8E8E8" w:themeFill="background2"/>
            <w:tcMar>
              <w:top w:w="100" w:type="dxa"/>
              <w:left w:w="100" w:type="dxa"/>
              <w:bottom w:w="100" w:type="dxa"/>
              <w:right w:w="100" w:type="dxa"/>
            </w:tcMar>
          </w:tcPr>
          <w:p w14:paraId="71D8CC9E" w14:textId="77777777" w:rsidR="009D15E8" w:rsidRPr="004C28B1" w:rsidRDefault="009D15E8" w:rsidP="00233B08">
            <w:pPr>
              <w:spacing w:after="60" w:line="240" w:lineRule="auto"/>
              <w:rPr>
                <w:rFonts w:ascii="Red Hat Display Medium" w:eastAsia="VAGRounded" w:hAnsi="Red Hat Display Medium" w:cs="Red Hat Display Medium"/>
                <w:i/>
                <w:iCs/>
                <w:color w:val="747474" w:themeColor="background2" w:themeShade="80"/>
              </w:rPr>
            </w:pPr>
            <w:r w:rsidRPr="004C28B1">
              <w:rPr>
                <w:rFonts w:ascii="Red Hat Display Medium" w:eastAsia="VAGRounded" w:hAnsi="Red Hat Display Medium" w:cs="Red Hat Display Medium"/>
                <w:i/>
                <w:iCs/>
                <w:color w:val="747474" w:themeColor="background2" w:themeShade="80"/>
              </w:rPr>
              <w:t>e.g.1</w:t>
            </w:r>
          </w:p>
        </w:tc>
        <w:tc>
          <w:tcPr>
            <w:tcW w:w="518" w:type="pct"/>
            <w:shd w:val="clear" w:color="auto" w:fill="E8E8E8" w:themeFill="background2"/>
            <w:tcMar>
              <w:top w:w="100" w:type="dxa"/>
              <w:left w:w="100" w:type="dxa"/>
              <w:bottom w:w="100" w:type="dxa"/>
              <w:right w:w="100" w:type="dxa"/>
            </w:tcMar>
          </w:tcPr>
          <w:p w14:paraId="0CD6C344" w14:textId="01CFD905" w:rsidR="009D15E8" w:rsidRPr="004C28B1" w:rsidRDefault="009D15E8" w:rsidP="00233B08">
            <w:pPr>
              <w:spacing w:after="60" w:line="240" w:lineRule="auto"/>
              <w:rPr>
                <w:rFonts w:ascii="Red Hat Display Medium" w:eastAsia="VAGRounded" w:hAnsi="Red Hat Display Medium" w:cs="Red Hat Display Medium"/>
                <w:i/>
                <w:iCs/>
                <w:color w:val="747474" w:themeColor="background2" w:themeShade="80"/>
              </w:rPr>
            </w:pPr>
            <w:r w:rsidRPr="004C28B1">
              <w:rPr>
                <w:rFonts w:ascii="Red Hat Display Medium" w:eastAsia="VAGRounded" w:hAnsi="Red Hat Display Medium" w:cs="Red Hat Display Medium"/>
                <w:i/>
                <w:iCs/>
                <w:color w:val="747474" w:themeColor="background2" w:themeShade="80"/>
              </w:rPr>
              <w:t xml:space="preserve">A1. </w:t>
            </w:r>
            <w:r w:rsidR="003F7ACD" w:rsidRPr="004C28B1">
              <w:rPr>
                <w:rFonts w:ascii="Red Hat Display Medium" w:eastAsia="VAGRounded" w:hAnsi="Red Hat Display Medium" w:cs="Red Hat Display Medium"/>
                <w:i/>
                <w:iCs/>
                <w:color w:val="747474" w:themeColor="background2" w:themeShade="80"/>
              </w:rPr>
              <w:t>Conduct focus groups to collect data.</w:t>
            </w:r>
            <w:r w:rsidRPr="004C28B1">
              <w:rPr>
                <w:rFonts w:ascii="Red Hat Display Medium" w:eastAsia="VAGRounded" w:hAnsi="Red Hat Display Medium" w:cs="Red Hat Display Medium"/>
                <w:i/>
                <w:iCs/>
                <w:color w:val="747474" w:themeColor="background2" w:themeShade="80"/>
              </w:rPr>
              <w:t xml:space="preserve"> </w:t>
            </w:r>
          </w:p>
        </w:tc>
        <w:tc>
          <w:tcPr>
            <w:tcW w:w="602" w:type="pct"/>
            <w:shd w:val="clear" w:color="auto" w:fill="E8E8E8" w:themeFill="background2"/>
            <w:tcMar>
              <w:top w:w="100" w:type="dxa"/>
              <w:left w:w="100" w:type="dxa"/>
              <w:bottom w:w="100" w:type="dxa"/>
              <w:right w:w="100" w:type="dxa"/>
            </w:tcMar>
          </w:tcPr>
          <w:p w14:paraId="260DD16F" w14:textId="583CFF32" w:rsidR="009D15E8" w:rsidRPr="004C28B1" w:rsidRDefault="003F7ACD" w:rsidP="00233B08">
            <w:pPr>
              <w:spacing w:after="60" w:line="240" w:lineRule="auto"/>
              <w:rPr>
                <w:rFonts w:ascii="Red Hat Display Medium" w:eastAsia="VAGRounded" w:hAnsi="Red Hat Display Medium" w:cs="Red Hat Display Medium"/>
                <w:i/>
                <w:iCs/>
                <w:color w:val="747474" w:themeColor="background2" w:themeShade="80"/>
              </w:rPr>
            </w:pPr>
            <w:r w:rsidRPr="004C28B1">
              <w:rPr>
                <w:rFonts w:ascii="Red Hat Display Medium" w:eastAsia="VAGRounded" w:hAnsi="Red Hat Display Medium" w:cs="Red Hat Display Medium"/>
                <w:i/>
                <w:iCs/>
                <w:color w:val="747474" w:themeColor="background2" w:themeShade="80"/>
              </w:rPr>
              <w:t>2 focus groups organized (with 10 people in total)</w:t>
            </w:r>
            <w:r w:rsidR="009D15E8" w:rsidRPr="004C28B1">
              <w:rPr>
                <w:rFonts w:ascii="Red Hat Display Medium" w:eastAsia="VAGRounded" w:hAnsi="Red Hat Display Medium" w:cs="Red Hat Display Medium"/>
                <w:i/>
                <w:iCs/>
                <w:color w:val="747474" w:themeColor="background2" w:themeShade="80"/>
              </w:rPr>
              <w:t xml:space="preserve"> </w:t>
            </w:r>
          </w:p>
        </w:tc>
        <w:tc>
          <w:tcPr>
            <w:tcW w:w="930" w:type="pct"/>
            <w:shd w:val="clear" w:color="auto" w:fill="E8E8E8" w:themeFill="background2"/>
            <w:tcMar>
              <w:top w:w="100" w:type="dxa"/>
              <w:left w:w="100" w:type="dxa"/>
              <w:bottom w:w="100" w:type="dxa"/>
              <w:right w:w="100" w:type="dxa"/>
            </w:tcMar>
          </w:tcPr>
          <w:p w14:paraId="7B285EF8" w14:textId="0A440667" w:rsidR="009D15E8" w:rsidRPr="004C28B1" w:rsidRDefault="003F7ACD" w:rsidP="00233B08">
            <w:pPr>
              <w:spacing w:after="60" w:line="240" w:lineRule="auto"/>
              <w:rPr>
                <w:rFonts w:ascii="Red Hat Display Medium" w:eastAsia="VAGRounded" w:hAnsi="Red Hat Display Medium" w:cs="Red Hat Display Medium"/>
                <w:i/>
                <w:iCs/>
                <w:color w:val="747474" w:themeColor="background2" w:themeShade="80"/>
              </w:rPr>
            </w:pPr>
            <w:r w:rsidRPr="004C28B1">
              <w:rPr>
                <w:rFonts w:ascii="Red Hat Display Medium" w:eastAsia="VAGRounded" w:hAnsi="Red Hat Display Medium" w:cs="Red Hat Display Medium"/>
                <w:i/>
                <w:iCs/>
                <w:color w:val="747474" w:themeColor="background2" w:themeShade="80"/>
              </w:rPr>
              <w:t>April</w:t>
            </w:r>
            <w:r w:rsidR="009D15E8" w:rsidRPr="004C28B1">
              <w:rPr>
                <w:rFonts w:ascii="Red Hat Display Medium" w:eastAsia="VAGRounded" w:hAnsi="Red Hat Display Medium" w:cs="Red Hat Display Medium"/>
                <w:i/>
                <w:iCs/>
                <w:color w:val="747474" w:themeColor="background2" w:themeShade="80"/>
              </w:rPr>
              <w:t xml:space="preserve"> </w:t>
            </w:r>
            <w:r w:rsidR="004D5E2E" w:rsidRPr="004C28B1">
              <w:rPr>
                <w:rFonts w:ascii="Red Hat Display Medium" w:eastAsia="VAGRounded" w:hAnsi="Red Hat Display Medium" w:cs="Red Hat Display Medium"/>
                <w:i/>
                <w:iCs/>
                <w:color w:val="747474" w:themeColor="background2" w:themeShade="80"/>
              </w:rPr>
              <w:t>202</w:t>
            </w:r>
            <w:r w:rsidRPr="004C28B1">
              <w:rPr>
                <w:rFonts w:ascii="Red Hat Display Medium" w:eastAsia="VAGRounded" w:hAnsi="Red Hat Display Medium" w:cs="Red Hat Display Medium"/>
                <w:i/>
                <w:iCs/>
                <w:color w:val="747474" w:themeColor="background2" w:themeShade="80"/>
              </w:rPr>
              <w:t>6</w:t>
            </w:r>
          </w:p>
          <w:p w14:paraId="56D05384" w14:textId="32D13F7E" w:rsidR="009D15E8" w:rsidRPr="004C28B1" w:rsidRDefault="009D15E8" w:rsidP="00233B08">
            <w:pPr>
              <w:spacing w:after="60" w:line="240" w:lineRule="auto"/>
              <w:rPr>
                <w:rFonts w:ascii="Red Hat Display Medium" w:eastAsia="VAGRounded" w:hAnsi="Red Hat Display Medium" w:cs="Red Hat Display Medium"/>
                <w:i/>
                <w:iCs/>
                <w:color w:val="747474" w:themeColor="background2" w:themeShade="80"/>
              </w:rPr>
            </w:pPr>
            <w:r w:rsidRPr="004C28B1">
              <w:rPr>
                <w:rFonts w:ascii="Red Hat Display Medium" w:eastAsia="VAGRounded" w:hAnsi="Red Hat Display Medium" w:cs="Red Hat Display Medium"/>
                <w:i/>
                <w:iCs/>
                <w:color w:val="747474" w:themeColor="background2" w:themeShade="80"/>
              </w:rPr>
              <w:t>(</w:t>
            </w:r>
            <w:r w:rsidR="003F7ACD" w:rsidRPr="004C28B1">
              <w:rPr>
                <w:rFonts w:ascii="Red Hat Display Medium" w:eastAsia="VAGRounded" w:hAnsi="Red Hat Display Medium" w:cs="Red Hat Display Medium"/>
                <w:i/>
                <w:iCs/>
                <w:color w:val="747474" w:themeColor="background2" w:themeShade="80"/>
              </w:rPr>
              <w:t>1</w:t>
            </w:r>
            <w:r w:rsidRPr="004C28B1">
              <w:rPr>
                <w:rFonts w:ascii="Red Hat Display Medium" w:eastAsia="VAGRounded" w:hAnsi="Red Hat Display Medium" w:cs="Red Hat Display Medium"/>
                <w:i/>
                <w:iCs/>
                <w:color w:val="747474" w:themeColor="background2" w:themeShade="80"/>
              </w:rPr>
              <w:t xml:space="preserve"> mont</w:t>
            </w:r>
            <w:r w:rsidR="003F7ACD" w:rsidRPr="004C28B1">
              <w:rPr>
                <w:rFonts w:ascii="Red Hat Display Medium" w:eastAsia="VAGRounded" w:hAnsi="Red Hat Display Medium" w:cs="Red Hat Display Medium"/>
                <w:i/>
                <w:iCs/>
                <w:color w:val="747474" w:themeColor="background2" w:themeShade="80"/>
              </w:rPr>
              <w:t>h</w:t>
            </w:r>
            <w:r w:rsidRPr="004C28B1">
              <w:rPr>
                <w:rFonts w:ascii="Red Hat Display Medium" w:eastAsia="VAGRounded" w:hAnsi="Red Hat Display Medium" w:cs="Red Hat Display Medium"/>
                <w:i/>
                <w:iCs/>
                <w:color w:val="747474" w:themeColor="background2" w:themeShade="80"/>
              </w:rPr>
              <w:t>)</w:t>
            </w:r>
          </w:p>
        </w:tc>
        <w:tc>
          <w:tcPr>
            <w:tcW w:w="544" w:type="pct"/>
            <w:shd w:val="clear" w:color="auto" w:fill="E8E8E8" w:themeFill="background2"/>
            <w:tcMar>
              <w:top w:w="100" w:type="dxa"/>
              <w:left w:w="100" w:type="dxa"/>
              <w:bottom w:w="100" w:type="dxa"/>
              <w:right w:w="100" w:type="dxa"/>
            </w:tcMar>
          </w:tcPr>
          <w:p w14:paraId="1120DFE0" w14:textId="169FE57B" w:rsidR="009D15E8" w:rsidRPr="004C28B1" w:rsidRDefault="003F7ACD" w:rsidP="00233B08">
            <w:pPr>
              <w:spacing w:after="60" w:line="240" w:lineRule="auto"/>
              <w:rPr>
                <w:rFonts w:ascii="Red Hat Display Medium" w:eastAsia="VAGRounded" w:hAnsi="Red Hat Display Medium" w:cs="Red Hat Display Medium"/>
                <w:i/>
                <w:iCs/>
                <w:color w:val="747474" w:themeColor="background2" w:themeShade="80"/>
              </w:rPr>
            </w:pPr>
            <w:r w:rsidRPr="004C28B1">
              <w:rPr>
                <w:rFonts w:ascii="Red Hat Display Medium" w:eastAsia="VAGRounded" w:hAnsi="Red Hat Display Medium" w:cs="Red Hat Display Medium"/>
                <w:i/>
                <w:iCs/>
                <w:color w:val="747474" w:themeColor="background2" w:themeShade="80"/>
              </w:rPr>
              <w:t>In person, in the region XYZ</w:t>
            </w:r>
          </w:p>
        </w:tc>
        <w:tc>
          <w:tcPr>
            <w:tcW w:w="2050" w:type="pct"/>
            <w:shd w:val="clear" w:color="auto" w:fill="E8E8E8" w:themeFill="background2"/>
            <w:tcMar>
              <w:top w:w="100" w:type="dxa"/>
              <w:left w:w="100" w:type="dxa"/>
              <w:bottom w:w="100" w:type="dxa"/>
              <w:right w:w="100" w:type="dxa"/>
            </w:tcMar>
          </w:tcPr>
          <w:p w14:paraId="7EE6DE1C" w14:textId="77777777" w:rsidR="009D15E8" w:rsidRPr="004C28B1" w:rsidRDefault="003F7ACD" w:rsidP="003F7ACD">
            <w:pPr>
              <w:pStyle w:val="ListParagraph"/>
              <w:numPr>
                <w:ilvl w:val="0"/>
                <w:numId w:val="4"/>
              </w:numPr>
              <w:spacing w:after="60" w:line="240" w:lineRule="auto"/>
              <w:rPr>
                <w:rFonts w:ascii="Red Hat Display Medium" w:eastAsia="VAGRounded" w:hAnsi="Red Hat Display Medium" w:cs="Red Hat Display Medium"/>
                <w:i/>
                <w:iCs/>
                <w:color w:val="747474" w:themeColor="background2" w:themeShade="80"/>
              </w:rPr>
            </w:pPr>
            <w:r w:rsidRPr="004C28B1">
              <w:rPr>
                <w:rFonts w:ascii="Red Hat Display Medium" w:eastAsia="VAGRounded" w:hAnsi="Red Hat Display Medium" w:cs="Red Hat Display Medium"/>
                <w:i/>
                <w:iCs/>
                <w:color w:val="747474" w:themeColor="background2" w:themeShade="80"/>
              </w:rPr>
              <w:t>Anonymized attendance sheet</w:t>
            </w:r>
          </w:p>
          <w:p w14:paraId="4D450714" w14:textId="33030DA1" w:rsidR="00521536" w:rsidRPr="004C28B1" w:rsidRDefault="00521536" w:rsidP="003F7ACD">
            <w:pPr>
              <w:pStyle w:val="ListParagraph"/>
              <w:numPr>
                <w:ilvl w:val="0"/>
                <w:numId w:val="4"/>
              </w:numPr>
              <w:spacing w:after="60" w:line="240" w:lineRule="auto"/>
              <w:rPr>
                <w:rFonts w:ascii="Red Hat Display Medium" w:eastAsia="VAGRounded" w:hAnsi="Red Hat Display Medium" w:cs="Red Hat Display Medium"/>
                <w:i/>
                <w:iCs/>
                <w:color w:val="747474" w:themeColor="background2" w:themeShade="80"/>
              </w:rPr>
            </w:pPr>
            <w:r w:rsidRPr="004C28B1">
              <w:rPr>
                <w:rFonts w:ascii="Red Hat Display Medium" w:eastAsia="VAGRounded" w:hAnsi="Red Hat Display Medium" w:cs="Red Hat Display Medium"/>
                <w:i/>
                <w:iCs/>
                <w:color w:val="747474" w:themeColor="background2" w:themeShade="80"/>
              </w:rPr>
              <w:t>Agenda of the focus group</w:t>
            </w:r>
          </w:p>
        </w:tc>
      </w:tr>
      <w:tr w:rsidR="009D15E8" w:rsidRPr="004C28B1" w14:paraId="547E930C" w14:textId="77777777" w:rsidTr="00521536">
        <w:trPr>
          <w:trHeight w:val="523"/>
        </w:trPr>
        <w:tc>
          <w:tcPr>
            <w:tcW w:w="356" w:type="pct"/>
            <w:tcMar>
              <w:top w:w="100" w:type="dxa"/>
              <w:left w:w="100" w:type="dxa"/>
              <w:bottom w:w="100" w:type="dxa"/>
              <w:right w:w="100" w:type="dxa"/>
            </w:tcMar>
          </w:tcPr>
          <w:p w14:paraId="78C0C12C" w14:textId="77777777" w:rsidR="009D15E8" w:rsidRPr="004C28B1" w:rsidRDefault="009D15E8" w:rsidP="00233B08">
            <w:pPr>
              <w:spacing w:after="60" w:line="240" w:lineRule="auto"/>
              <w:rPr>
                <w:rFonts w:ascii="Red Hat Display Medium" w:eastAsia="VAGRounded" w:hAnsi="Red Hat Display Medium" w:cs="Red Hat Display Medium"/>
              </w:rPr>
            </w:pPr>
            <w:r w:rsidRPr="004C28B1">
              <w:rPr>
                <w:rFonts w:ascii="Red Hat Display Medium" w:eastAsia="VAGRounded" w:hAnsi="Red Hat Display Medium" w:cs="Red Hat Display Medium"/>
              </w:rPr>
              <w:t>1.</w:t>
            </w:r>
          </w:p>
        </w:tc>
        <w:tc>
          <w:tcPr>
            <w:tcW w:w="518" w:type="pct"/>
            <w:tcMar>
              <w:top w:w="100" w:type="dxa"/>
              <w:left w:w="100" w:type="dxa"/>
              <w:bottom w:w="100" w:type="dxa"/>
              <w:right w:w="100" w:type="dxa"/>
            </w:tcMar>
          </w:tcPr>
          <w:p w14:paraId="15BF9A84" w14:textId="78B27A27" w:rsidR="009D15E8" w:rsidRPr="004C28B1" w:rsidRDefault="009D15E8" w:rsidP="00233B08">
            <w:pPr>
              <w:spacing w:after="60" w:line="240" w:lineRule="auto"/>
              <w:rPr>
                <w:rFonts w:ascii="Red Hat Display Medium" w:eastAsia="VAGRounded" w:hAnsi="Red Hat Display Medium" w:cs="Red Hat Display Medium"/>
              </w:rPr>
            </w:pPr>
          </w:p>
        </w:tc>
        <w:tc>
          <w:tcPr>
            <w:tcW w:w="602" w:type="pct"/>
            <w:tcMar>
              <w:top w:w="100" w:type="dxa"/>
              <w:left w:w="100" w:type="dxa"/>
              <w:bottom w:w="100" w:type="dxa"/>
              <w:right w:w="100" w:type="dxa"/>
            </w:tcMar>
          </w:tcPr>
          <w:p w14:paraId="72977239" w14:textId="77777777" w:rsidR="009D15E8" w:rsidRPr="004C28B1" w:rsidRDefault="009D15E8" w:rsidP="00233B08">
            <w:pPr>
              <w:spacing w:after="60" w:line="240" w:lineRule="auto"/>
              <w:rPr>
                <w:rFonts w:ascii="Red Hat Display Medium" w:eastAsia="VAGRounded" w:hAnsi="Red Hat Display Medium" w:cs="Red Hat Display Medium"/>
              </w:rPr>
            </w:pPr>
          </w:p>
        </w:tc>
        <w:tc>
          <w:tcPr>
            <w:tcW w:w="930" w:type="pct"/>
            <w:tcMar>
              <w:top w:w="100" w:type="dxa"/>
              <w:left w:w="100" w:type="dxa"/>
              <w:bottom w:w="100" w:type="dxa"/>
              <w:right w:w="100" w:type="dxa"/>
            </w:tcMar>
          </w:tcPr>
          <w:p w14:paraId="3705DE5B" w14:textId="77777777" w:rsidR="009D15E8" w:rsidRPr="004C28B1" w:rsidRDefault="009D15E8" w:rsidP="00233B08">
            <w:pPr>
              <w:spacing w:after="60" w:line="240" w:lineRule="auto"/>
              <w:rPr>
                <w:rFonts w:ascii="Red Hat Display Medium" w:eastAsia="VAGRounded" w:hAnsi="Red Hat Display Medium" w:cs="Red Hat Display Medium"/>
              </w:rPr>
            </w:pPr>
          </w:p>
        </w:tc>
        <w:tc>
          <w:tcPr>
            <w:tcW w:w="544" w:type="pct"/>
            <w:tcMar>
              <w:top w:w="100" w:type="dxa"/>
              <w:left w:w="100" w:type="dxa"/>
              <w:bottom w:w="100" w:type="dxa"/>
              <w:right w:w="100" w:type="dxa"/>
            </w:tcMar>
          </w:tcPr>
          <w:p w14:paraId="77302764" w14:textId="77777777" w:rsidR="009D15E8" w:rsidRPr="004C28B1" w:rsidRDefault="009D15E8" w:rsidP="00233B08">
            <w:pPr>
              <w:spacing w:after="60" w:line="240" w:lineRule="auto"/>
              <w:rPr>
                <w:rFonts w:ascii="Red Hat Display Medium" w:eastAsia="VAGRounded" w:hAnsi="Red Hat Display Medium" w:cs="Red Hat Display Medium"/>
              </w:rPr>
            </w:pPr>
          </w:p>
        </w:tc>
        <w:tc>
          <w:tcPr>
            <w:tcW w:w="2050" w:type="pct"/>
            <w:tcMar>
              <w:top w:w="100" w:type="dxa"/>
              <w:left w:w="100" w:type="dxa"/>
              <w:bottom w:w="100" w:type="dxa"/>
              <w:right w:w="100" w:type="dxa"/>
            </w:tcMar>
          </w:tcPr>
          <w:p w14:paraId="0D641B78" w14:textId="77777777" w:rsidR="009D15E8" w:rsidRPr="004C28B1" w:rsidRDefault="009D15E8" w:rsidP="00233B08">
            <w:pPr>
              <w:spacing w:after="60" w:line="240" w:lineRule="auto"/>
              <w:rPr>
                <w:rFonts w:ascii="Red Hat Display Medium" w:eastAsia="VAGRounded" w:hAnsi="Red Hat Display Medium" w:cs="Red Hat Display Medium"/>
              </w:rPr>
            </w:pPr>
          </w:p>
        </w:tc>
      </w:tr>
      <w:tr w:rsidR="009D15E8" w:rsidRPr="004C28B1" w14:paraId="73D77501" w14:textId="77777777" w:rsidTr="00521536">
        <w:trPr>
          <w:trHeight w:val="523"/>
        </w:trPr>
        <w:tc>
          <w:tcPr>
            <w:tcW w:w="356" w:type="pct"/>
            <w:tcMar>
              <w:top w:w="100" w:type="dxa"/>
              <w:left w:w="100" w:type="dxa"/>
              <w:bottom w:w="100" w:type="dxa"/>
              <w:right w:w="100" w:type="dxa"/>
            </w:tcMar>
          </w:tcPr>
          <w:p w14:paraId="16DC2601" w14:textId="77777777" w:rsidR="009D15E8" w:rsidRPr="004C28B1" w:rsidRDefault="009D15E8" w:rsidP="00233B08">
            <w:pPr>
              <w:widowControl w:val="0"/>
              <w:spacing w:line="240" w:lineRule="auto"/>
              <w:rPr>
                <w:rFonts w:ascii="Red Hat Display Medium" w:eastAsia="Open Sans" w:hAnsi="Red Hat Display Medium" w:cs="Red Hat Display Medium"/>
                <w:sz w:val="20"/>
                <w:szCs w:val="20"/>
              </w:rPr>
            </w:pPr>
            <w:r w:rsidRPr="004C28B1">
              <w:rPr>
                <w:rFonts w:ascii="Red Hat Display Medium" w:eastAsia="Open Sans" w:hAnsi="Red Hat Display Medium" w:cs="Red Hat Display Medium"/>
                <w:sz w:val="20"/>
                <w:szCs w:val="20"/>
              </w:rPr>
              <w:t>2.</w:t>
            </w:r>
          </w:p>
        </w:tc>
        <w:tc>
          <w:tcPr>
            <w:tcW w:w="518" w:type="pct"/>
            <w:tcMar>
              <w:top w:w="100" w:type="dxa"/>
              <w:left w:w="100" w:type="dxa"/>
              <w:bottom w:w="100" w:type="dxa"/>
              <w:right w:w="100" w:type="dxa"/>
            </w:tcMar>
          </w:tcPr>
          <w:p w14:paraId="2B717ABA" w14:textId="77777777" w:rsidR="009D15E8" w:rsidRPr="004C28B1" w:rsidRDefault="009D15E8" w:rsidP="00233B08">
            <w:pPr>
              <w:widowControl w:val="0"/>
              <w:spacing w:line="240" w:lineRule="auto"/>
              <w:rPr>
                <w:rFonts w:ascii="Red Hat Display Medium" w:eastAsia="Open Sans" w:hAnsi="Red Hat Display Medium" w:cs="Red Hat Display Medium"/>
                <w:sz w:val="20"/>
                <w:szCs w:val="20"/>
              </w:rPr>
            </w:pPr>
          </w:p>
        </w:tc>
        <w:tc>
          <w:tcPr>
            <w:tcW w:w="602" w:type="pct"/>
            <w:tcMar>
              <w:top w:w="100" w:type="dxa"/>
              <w:left w:w="100" w:type="dxa"/>
              <w:bottom w:w="100" w:type="dxa"/>
              <w:right w:w="100" w:type="dxa"/>
            </w:tcMar>
          </w:tcPr>
          <w:p w14:paraId="3B7E08B6" w14:textId="77777777" w:rsidR="009D15E8" w:rsidRPr="004C28B1" w:rsidRDefault="009D15E8" w:rsidP="00233B08">
            <w:pPr>
              <w:widowControl w:val="0"/>
              <w:spacing w:line="240" w:lineRule="auto"/>
              <w:rPr>
                <w:rFonts w:ascii="Red Hat Display Medium" w:eastAsia="Open Sans" w:hAnsi="Red Hat Display Medium" w:cs="Red Hat Display Medium"/>
                <w:sz w:val="20"/>
                <w:szCs w:val="20"/>
              </w:rPr>
            </w:pPr>
          </w:p>
        </w:tc>
        <w:tc>
          <w:tcPr>
            <w:tcW w:w="930" w:type="pct"/>
            <w:tcMar>
              <w:top w:w="100" w:type="dxa"/>
              <w:left w:w="100" w:type="dxa"/>
              <w:bottom w:w="100" w:type="dxa"/>
              <w:right w:w="100" w:type="dxa"/>
            </w:tcMar>
          </w:tcPr>
          <w:p w14:paraId="6D211178" w14:textId="77777777" w:rsidR="009D15E8" w:rsidRPr="004C28B1" w:rsidRDefault="009D15E8" w:rsidP="00233B08">
            <w:pPr>
              <w:widowControl w:val="0"/>
              <w:spacing w:line="240" w:lineRule="auto"/>
              <w:rPr>
                <w:rFonts w:ascii="Red Hat Display Medium" w:eastAsia="Open Sans" w:hAnsi="Red Hat Display Medium" w:cs="Red Hat Display Medium"/>
                <w:sz w:val="20"/>
                <w:szCs w:val="20"/>
              </w:rPr>
            </w:pPr>
          </w:p>
        </w:tc>
        <w:tc>
          <w:tcPr>
            <w:tcW w:w="544" w:type="pct"/>
            <w:tcMar>
              <w:top w:w="100" w:type="dxa"/>
              <w:left w:w="100" w:type="dxa"/>
              <w:bottom w:w="100" w:type="dxa"/>
              <w:right w:w="100" w:type="dxa"/>
            </w:tcMar>
          </w:tcPr>
          <w:p w14:paraId="28A82341" w14:textId="77777777" w:rsidR="009D15E8" w:rsidRPr="004C28B1" w:rsidRDefault="009D15E8" w:rsidP="00233B08">
            <w:pPr>
              <w:widowControl w:val="0"/>
              <w:spacing w:line="240" w:lineRule="auto"/>
              <w:rPr>
                <w:rFonts w:ascii="Red Hat Display Medium" w:eastAsia="Open Sans" w:hAnsi="Red Hat Display Medium" w:cs="Red Hat Display Medium"/>
                <w:sz w:val="20"/>
                <w:szCs w:val="20"/>
              </w:rPr>
            </w:pPr>
          </w:p>
        </w:tc>
        <w:tc>
          <w:tcPr>
            <w:tcW w:w="2050" w:type="pct"/>
            <w:tcMar>
              <w:top w:w="100" w:type="dxa"/>
              <w:left w:w="100" w:type="dxa"/>
              <w:bottom w:w="100" w:type="dxa"/>
              <w:right w:w="100" w:type="dxa"/>
            </w:tcMar>
          </w:tcPr>
          <w:p w14:paraId="555D356D" w14:textId="77777777" w:rsidR="009D15E8" w:rsidRPr="004C28B1" w:rsidRDefault="009D15E8" w:rsidP="00233B08">
            <w:pPr>
              <w:widowControl w:val="0"/>
              <w:spacing w:line="240" w:lineRule="auto"/>
              <w:rPr>
                <w:rFonts w:ascii="Red Hat Display Medium" w:eastAsia="Open Sans" w:hAnsi="Red Hat Display Medium" w:cs="Red Hat Display Medium"/>
                <w:sz w:val="20"/>
                <w:szCs w:val="20"/>
              </w:rPr>
            </w:pPr>
          </w:p>
        </w:tc>
      </w:tr>
      <w:tr w:rsidR="00521536" w:rsidRPr="004C28B1" w14:paraId="739FBA84" w14:textId="77777777" w:rsidTr="00521536">
        <w:trPr>
          <w:trHeight w:val="523"/>
        </w:trPr>
        <w:tc>
          <w:tcPr>
            <w:tcW w:w="356" w:type="pct"/>
            <w:tcMar>
              <w:top w:w="100" w:type="dxa"/>
              <w:left w:w="100" w:type="dxa"/>
              <w:bottom w:w="100" w:type="dxa"/>
              <w:right w:w="100" w:type="dxa"/>
            </w:tcMar>
          </w:tcPr>
          <w:p w14:paraId="552C36AB" w14:textId="4BCD983E" w:rsidR="00521536" w:rsidRPr="004C28B1" w:rsidRDefault="00521536" w:rsidP="00233B08">
            <w:pPr>
              <w:widowControl w:val="0"/>
              <w:spacing w:line="240" w:lineRule="auto"/>
              <w:rPr>
                <w:rFonts w:ascii="Red Hat Display Medium" w:eastAsia="Open Sans" w:hAnsi="Red Hat Display Medium" w:cs="Red Hat Display Medium"/>
                <w:sz w:val="20"/>
                <w:szCs w:val="20"/>
              </w:rPr>
            </w:pPr>
            <w:r w:rsidRPr="004C28B1">
              <w:rPr>
                <w:rFonts w:ascii="Red Hat Display Medium" w:eastAsia="Open Sans" w:hAnsi="Red Hat Display Medium" w:cs="Red Hat Display Medium"/>
                <w:sz w:val="20"/>
                <w:szCs w:val="20"/>
              </w:rPr>
              <w:t>3.</w:t>
            </w:r>
          </w:p>
        </w:tc>
        <w:tc>
          <w:tcPr>
            <w:tcW w:w="518" w:type="pct"/>
            <w:tcMar>
              <w:top w:w="100" w:type="dxa"/>
              <w:left w:w="100" w:type="dxa"/>
              <w:bottom w:w="100" w:type="dxa"/>
              <w:right w:w="100" w:type="dxa"/>
            </w:tcMar>
          </w:tcPr>
          <w:p w14:paraId="1C3A327D" w14:textId="77777777" w:rsidR="00521536" w:rsidRPr="004C28B1" w:rsidRDefault="00521536" w:rsidP="00233B08">
            <w:pPr>
              <w:widowControl w:val="0"/>
              <w:spacing w:line="240" w:lineRule="auto"/>
              <w:rPr>
                <w:rFonts w:ascii="Red Hat Display Medium" w:eastAsia="Open Sans" w:hAnsi="Red Hat Display Medium" w:cs="Red Hat Display Medium"/>
                <w:sz w:val="20"/>
                <w:szCs w:val="20"/>
              </w:rPr>
            </w:pPr>
          </w:p>
        </w:tc>
        <w:tc>
          <w:tcPr>
            <w:tcW w:w="602" w:type="pct"/>
            <w:tcMar>
              <w:top w:w="100" w:type="dxa"/>
              <w:left w:w="100" w:type="dxa"/>
              <w:bottom w:w="100" w:type="dxa"/>
              <w:right w:w="100" w:type="dxa"/>
            </w:tcMar>
          </w:tcPr>
          <w:p w14:paraId="7FAF9C41" w14:textId="77777777" w:rsidR="00521536" w:rsidRPr="004C28B1" w:rsidRDefault="00521536" w:rsidP="00233B08">
            <w:pPr>
              <w:widowControl w:val="0"/>
              <w:spacing w:line="240" w:lineRule="auto"/>
              <w:rPr>
                <w:rFonts w:ascii="Red Hat Display Medium" w:eastAsia="Open Sans" w:hAnsi="Red Hat Display Medium" w:cs="Red Hat Display Medium"/>
                <w:sz w:val="20"/>
                <w:szCs w:val="20"/>
              </w:rPr>
            </w:pPr>
          </w:p>
        </w:tc>
        <w:tc>
          <w:tcPr>
            <w:tcW w:w="930" w:type="pct"/>
            <w:tcMar>
              <w:top w:w="100" w:type="dxa"/>
              <w:left w:w="100" w:type="dxa"/>
              <w:bottom w:w="100" w:type="dxa"/>
              <w:right w:w="100" w:type="dxa"/>
            </w:tcMar>
          </w:tcPr>
          <w:p w14:paraId="0F0A6852" w14:textId="77777777" w:rsidR="00521536" w:rsidRPr="004C28B1" w:rsidRDefault="00521536" w:rsidP="00233B08">
            <w:pPr>
              <w:widowControl w:val="0"/>
              <w:spacing w:line="240" w:lineRule="auto"/>
              <w:rPr>
                <w:rFonts w:ascii="Red Hat Display Medium" w:eastAsia="Open Sans" w:hAnsi="Red Hat Display Medium" w:cs="Red Hat Display Medium"/>
                <w:sz w:val="20"/>
                <w:szCs w:val="20"/>
              </w:rPr>
            </w:pPr>
          </w:p>
        </w:tc>
        <w:tc>
          <w:tcPr>
            <w:tcW w:w="544" w:type="pct"/>
            <w:tcMar>
              <w:top w:w="100" w:type="dxa"/>
              <w:left w:w="100" w:type="dxa"/>
              <w:bottom w:w="100" w:type="dxa"/>
              <w:right w:w="100" w:type="dxa"/>
            </w:tcMar>
          </w:tcPr>
          <w:p w14:paraId="1D50CB43" w14:textId="77777777" w:rsidR="00521536" w:rsidRPr="004C28B1" w:rsidRDefault="00521536" w:rsidP="00233B08">
            <w:pPr>
              <w:widowControl w:val="0"/>
              <w:spacing w:line="240" w:lineRule="auto"/>
              <w:rPr>
                <w:rFonts w:ascii="Red Hat Display Medium" w:eastAsia="Open Sans" w:hAnsi="Red Hat Display Medium" w:cs="Red Hat Display Medium"/>
                <w:sz w:val="20"/>
                <w:szCs w:val="20"/>
              </w:rPr>
            </w:pPr>
          </w:p>
        </w:tc>
        <w:tc>
          <w:tcPr>
            <w:tcW w:w="2050" w:type="pct"/>
            <w:tcMar>
              <w:top w:w="100" w:type="dxa"/>
              <w:left w:w="100" w:type="dxa"/>
              <w:bottom w:w="100" w:type="dxa"/>
              <w:right w:w="100" w:type="dxa"/>
            </w:tcMar>
          </w:tcPr>
          <w:p w14:paraId="3F928907" w14:textId="77777777" w:rsidR="00521536" w:rsidRPr="004C28B1" w:rsidRDefault="00521536" w:rsidP="00233B08">
            <w:pPr>
              <w:widowControl w:val="0"/>
              <w:spacing w:line="240" w:lineRule="auto"/>
              <w:rPr>
                <w:rFonts w:ascii="Red Hat Display Medium" w:eastAsia="Open Sans" w:hAnsi="Red Hat Display Medium" w:cs="Red Hat Display Medium"/>
                <w:sz w:val="20"/>
                <w:szCs w:val="20"/>
              </w:rPr>
            </w:pPr>
          </w:p>
        </w:tc>
      </w:tr>
      <w:bookmarkEnd w:id="1"/>
    </w:tbl>
    <w:p w14:paraId="4FA80AA5" w14:textId="6E345F1A" w:rsidR="009D15E8" w:rsidRPr="000C351E" w:rsidRDefault="009D15E8" w:rsidP="00233B08">
      <w:pPr>
        <w:spacing w:after="60" w:line="240" w:lineRule="auto"/>
        <w:ind w:left="-567"/>
        <w:jc w:val="both"/>
      </w:pPr>
    </w:p>
    <w:p w14:paraId="0830CB86" w14:textId="4FFAD61E" w:rsidR="00AA297C" w:rsidRPr="000C351E" w:rsidRDefault="00AA297C" w:rsidP="00233B08">
      <w:pPr>
        <w:pBdr>
          <w:top w:val="nil"/>
          <w:left w:val="nil"/>
          <w:bottom w:val="nil"/>
          <w:right w:val="nil"/>
          <w:between w:val="nil"/>
        </w:pBdr>
        <w:spacing w:line="240" w:lineRule="auto"/>
      </w:pPr>
    </w:p>
    <w:p w14:paraId="076C8F4D" w14:textId="2D289033" w:rsidR="009D15E8" w:rsidRPr="004C28B1" w:rsidRDefault="009D15E8" w:rsidP="00233B08">
      <w:pPr>
        <w:pBdr>
          <w:top w:val="nil"/>
          <w:left w:val="nil"/>
          <w:bottom w:val="nil"/>
          <w:right w:val="nil"/>
          <w:between w:val="nil"/>
        </w:pBdr>
        <w:spacing w:line="240" w:lineRule="auto"/>
        <w:rPr>
          <w:rFonts w:ascii="Red Hat Display SemiBold" w:eastAsia="VAGRounded" w:hAnsi="Red Hat Display SemiBold" w:cs="Red Hat Display SemiBold"/>
          <w:b/>
          <w:bCs/>
        </w:rPr>
      </w:pPr>
      <w:r w:rsidRPr="004C28B1">
        <w:rPr>
          <w:rFonts w:ascii="Red Hat Display SemiBold" w:hAnsi="Red Hat Display SemiBold" w:cs="Red Hat Display SemiBold"/>
        </w:rPr>
        <w:br/>
      </w:r>
      <w:r w:rsidRPr="004C28B1">
        <w:rPr>
          <w:rFonts w:ascii="Red hat display semi bold" w:eastAsia="VAGRounded" w:hAnsi="Red hat display semi bold" w:cs="VAGRounded"/>
          <w:b/>
          <w:bCs/>
          <w:color w:val="B3A1E0"/>
          <w:sz w:val="26"/>
          <w:szCs w:val="26"/>
        </w:rPr>
        <w:t>V. Budget</w:t>
      </w:r>
      <w:r w:rsidRPr="004C28B1">
        <w:rPr>
          <w:rFonts w:ascii="Red Hat Display SemiBold" w:eastAsia="VAGRounded" w:hAnsi="Red Hat Display SemiBold" w:cs="Red Hat Display SemiBold"/>
          <w:b/>
          <w:color w:val="788CFF"/>
          <w:sz w:val="24"/>
          <w:szCs w:val="24"/>
        </w:rPr>
        <w:t xml:space="preserve"> </w:t>
      </w:r>
      <w:r w:rsidRPr="004C28B1">
        <w:rPr>
          <w:rFonts w:ascii="Red hat display semi bold" w:eastAsia="VAGRounded" w:hAnsi="Red hat display semi bold" w:cs="VAGRounded"/>
          <w:b/>
          <w:bCs/>
          <w:color w:val="B3A1E0"/>
          <w:sz w:val="26"/>
          <w:szCs w:val="26"/>
        </w:rPr>
        <w:t>Form</w:t>
      </w:r>
    </w:p>
    <w:p w14:paraId="15459A20" w14:textId="15528FEE" w:rsidR="009D15E8" w:rsidRPr="004C28B1" w:rsidRDefault="009D15E8" w:rsidP="00681B95">
      <w:pPr>
        <w:spacing w:after="60" w:line="240" w:lineRule="auto"/>
        <w:jc w:val="both"/>
        <w:rPr>
          <w:rFonts w:ascii="Red Hat Display Medium" w:hAnsi="Red Hat Display Medium" w:cs="Red Hat Display Medium"/>
        </w:rPr>
      </w:pPr>
      <w:r w:rsidRPr="12445934">
        <w:rPr>
          <w:rFonts w:ascii="Red Hat Display Medium" w:hAnsi="Red Hat Display Medium" w:cs="Red Hat Display Medium"/>
        </w:rPr>
        <w:t xml:space="preserve">Please fill in the Budget Form </w:t>
      </w:r>
      <w:r w:rsidR="00681B95" w:rsidRPr="12445934">
        <w:rPr>
          <w:rFonts w:ascii="Red Hat Display Medium" w:hAnsi="Red Hat Display Medium" w:cs="Red Hat Display Medium"/>
        </w:rPr>
        <w:t>(in Excel). Please not that it’s a</w:t>
      </w:r>
      <w:r w:rsidR="00681B95" w:rsidRPr="12445934">
        <w:rPr>
          <w:rFonts w:ascii="Red Hat Display Medium" w:eastAsia="VAGRounded" w:hAnsi="Red Hat Display Medium" w:cs="Red Hat Display Medium"/>
          <w:color w:val="000000" w:themeColor="text1"/>
        </w:rPr>
        <w:t xml:space="preserve"> provisional budget. The final version will be discussed and agreed with selected applicants during the contracting process</w:t>
      </w:r>
      <w:r w:rsidR="45065307" w:rsidRPr="12445934">
        <w:rPr>
          <w:rFonts w:ascii="Red Hat Display Medium" w:eastAsia="VAGRounded" w:hAnsi="Red Hat Display Medium" w:cs="Red Hat Display Medium"/>
          <w:color w:val="000000" w:themeColor="text1"/>
        </w:rPr>
        <w:t>.</w:t>
      </w:r>
    </w:p>
    <w:sectPr w:rsidR="009D15E8" w:rsidRPr="004C28B1" w:rsidSect="00CE093D">
      <w:headerReference w:type="default" r:id="rId10"/>
      <w:footerReference w:type="default" r:id="rId11"/>
      <w:headerReference w:type="first" r:id="rId12"/>
      <w:footerReference w:type="first" r:id="rId13"/>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1EDFA" w14:textId="77777777" w:rsidR="00536A24" w:rsidRDefault="00536A24" w:rsidP="005B70EE">
      <w:pPr>
        <w:spacing w:after="0" w:line="240" w:lineRule="auto"/>
      </w:pPr>
      <w:r>
        <w:separator/>
      </w:r>
    </w:p>
  </w:endnote>
  <w:endnote w:type="continuationSeparator" w:id="0">
    <w:p w14:paraId="353E5DAB" w14:textId="77777777" w:rsidR="00536A24" w:rsidRDefault="00536A24" w:rsidP="005B7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AG Rounded LT Pro Light">
    <w:altName w:val="Calibri"/>
    <w:panose1 w:val="00000000000000000000"/>
    <w:charset w:val="4D"/>
    <w:family w:val="swiss"/>
    <w:notTrueType/>
    <w:pitch w:val="variable"/>
    <w:sig w:usb0="A00000AF" w:usb1="5000205A" w:usb2="00000000" w:usb3="00000000" w:csb0="00000093" w:csb1="00000000"/>
  </w:font>
  <w:font w:name="VAGRounded">
    <w:altName w:val="Calibri"/>
    <w:charset w:val="00"/>
    <w:family w:val="auto"/>
    <w:pitch w:val="default"/>
  </w:font>
  <w:font w:name="Red Hat Display Black">
    <w:panose1 w:val="02010303040201060303"/>
    <w:charset w:val="00"/>
    <w:family w:val="auto"/>
    <w:pitch w:val="variable"/>
    <w:sig w:usb0="A000006F" w:usb1="4000006B" w:usb2="00000028" w:usb3="00000000" w:csb0="00000093" w:csb1="00000000"/>
  </w:font>
  <w:font w:name="Red Hat Display Medium">
    <w:panose1 w:val="02010303040201060303"/>
    <w:charset w:val="00"/>
    <w:family w:val="auto"/>
    <w:pitch w:val="variable"/>
    <w:sig w:usb0="A000006F" w:usb1="4000006B" w:usb2="00000028" w:usb3="00000000" w:csb0="00000093" w:csb1="00000000"/>
  </w:font>
  <w:font w:name="Red hat display semi bold">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Red Hat Display SemiBold">
    <w:panose1 w:val="02010303040201060303"/>
    <w:charset w:val="00"/>
    <w:family w:val="auto"/>
    <w:pitch w:val="variable"/>
    <w:sig w:usb0="A000006F" w:usb1="4000006B" w:usb2="0000002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860B45A" w14:paraId="236C2C28" w14:textId="77777777" w:rsidTr="1860B45A">
      <w:trPr>
        <w:trHeight w:val="300"/>
      </w:trPr>
      <w:tc>
        <w:tcPr>
          <w:tcW w:w="3005" w:type="dxa"/>
        </w:tcPr>
        <w:p w14:paraId="081D9128" w14:textId="7139CBA7" w:rsidR="1860B45A" w:rsidRDefault="1860B45A" w:rsidP="1860B45A">
          <w:pPr>
            <w:pStyle w:val="Header"/>
            <w:ind w:left="-115"/>
          </w:pPr>
        </w:p>
      </w:tc>
      <w:tc>
        <w:tcPr>
          <w:tcW w:w="3005" w:type="dxa"/>
        </w:tcPr>
        <w:p w14:paraId="7AA42202" w14:textId="3D19F16B" w:rsidR="1860B45A" w:rsidRDefault="1860B45A" w:rsidP="1860B45A">
          <w:pPr>
            <w:pStyle w:val="Header"/>
            <w:jc w:val="center"/>
          </w:pPr>
        </w:p>
      </w:tc>
      <w:tc>
        <w:tcPr>
          <w:tcW w:w="3005" w:type="dxa"/>
        </w:tcPr>
        <w:p w14:paraId="1936E9ED" w14:textId="3E55AFEC" w:rsidR="1860B45A" w:rsidRDefault="1860B45A" w:rsidP="1860B45A">
          <w:pPr>
            <w:pStyle w:val="Header"/>
            <w:ind w:right="-115"/>
            <w:jc w:val="right"/>
          </w:pPr>
        </w:p>
      </w:tc>
    </w:tr>
  </w:tbl>
  <w:p w14:paraId="7987CEFB" w14:textId="11032F65" w:rsidR="1860B45A" w:rsidRDefault="1860B45A" w:rsidP="1860B4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860B45A" w14:paraId="1FDF1F9F" w14:textId="77777777" w:rsidTr="1860B45A">
      <w:trPr>
        <w:trHeight w:val="300"/>
      </w:trPr>
      <w:tc>
        <w:tcPr>
          <w:tcW w:w="3005" w:type="dxa"/>
        </w:tcPr>
        <w:p w14:paraId="5E72D87F" w14:textId="664D14B6" w:rsidR="1860B45A" w:rsidRDefault="1860B45A" w:rsidP="1860B45A">
          <w:pPr>
            <w:pStyle w:val="Header"/>
            <w:ind w:left="-115"/>
          </w:pPr>
        </w:p>
      </w:tc>
      <w:tc>
        <w:tcPr>
          <w:tcW w:w="3005" w:type="dxa"/>
        </w:tcPr>
        <w:p w14:paraId="348A0EF3" w14:textId="2B0E9CB9" w:rsidR="1860B45A" w:rsidRDefault="1860B45A" w:rsidP="1860B45A">
          <w:pPr>
            <w:pStyle w:val="Header"/>
            <w:jc w:val="center"/>
          </w:pPr>
        </w:p>
      </w:tc>
      <w:tc>
        <w:tcPr>
          <w:tcW w:w="3005" w:type="dxa"/>
        </w:tcPr>
        <w:p w14:paraId="01231C5C" w14:textId="5385BEAA" w:rsidR="1860B45A" w:rsidRDefault="1860B45A" w:rsidP="1860B45A">
          <w:pPr>
            <w:pStyle w:val="Header"/>
            <w:ind w:right="-115"/>
            <w:jc w:val="right"/>
          </w:pPr>
        </w:p>
      </w:tc>
    </w:tr>
  </w:tbl>
  <w:p w14:paraId="56B9A422" w14:textId="2DB54C62" w:rsidR="1860B45A" w:rsidRDefault="1860B45A" w:rsidP="1860B4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82127" w14:textId="77777777" w:rsidR="00536A24" w:rsidRDefault="00536A24" w:rsidP="005B70EE">
      <w:pPr>
        <w:spacing w:after="0" w:line="240" w:lineRule="auto"/>
      </w:pPr>
      <w:r>
        <w:separator/>
      </w:r>
    </w:p>
  </w:footnote>
  <w:footnote w:type="continuationSeparator" w:id="0">
    <w:p w14:paraId="4F5C1A02" w14:textId="77777777" w:rsidR="00536A24" w:rsidRDefault="00536A24" w:rsidP="005B70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860B45A" w14:paraId="609F0124" w14:textId="77777777" w:rsidTr="1860B45A">
      <w:trPr>
        <w:trHeight w:val="300"/>
      </w:trPr>
      <w:tc>
        <w:tcPr>
          <w:tcW w:w="3005" w:type="dxa"/>
        </w:tcPr>
        <w:p w14:paraId="7EC2F275" w14:textId="38084833" w:rsidR="1860B45A" w:rsidRDefault="1860B45A" w:rsidP="1860B45A">
          <w:pPr>
            <w:pStyle w:val="Header"/>
            <w:ind w:left="-115"/>
          </w:pPr>
        </w:p>
      </w:tc>
      <w:tc>
        <w:tcPr>
          <w:tcW w:w="3005" w:type="dxa"/>
        </w:tcPr>
        <w:p w14:paraId="5CB6023D" w14:textId="633584FC" w:rsidR="1860B45A" w:rsidRDefault="1860B45A" w:rsidP="1860B45A">
          <w:pPr>
            <w:pStyle w:val="Header"/>
            <w:jc w:val="center"/>
          </w:pPr>
        </w:p>
      </w:tc>
      <w:tc>
        <w:tcPr>
          <w:tcW w:w="3005" w:type="dxa"/>
        </w:tcPr>
        <w:p w14:paraId="7A146132" w14:textId="47FDC8DD" w:rsidR="1860B45A" w:rsidRDefault="1860B45A" w:rsidP="1860B45A">
          <w:pPr>
            <w:pStyle w:val="Header"/>
            <w:ind w:right="-115"/>
            <w:jc w:val="right"/>
          </w:pPr>
        </w:p>
      </w:tc>
    </w:tr>
  </w:tbl>
  <w:p w14:paraId="2FEF3F8A" w14:textId="18749D2B" w:rsidR="1860B45A" w:rsidRDefault="1860B45A" w:rsidP="1860B4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2BDA" w14:textId="198904EC" w:rsidR="00C6666A" w:rsidRDefault="1860B45A" w:rsidP="78C7F0B2">
    <w:pPr>
      <w:pBdr>
        <w:top w:val="nil"/>
        <w:left w:val="nil"/>
        <w:bottom w:val="nil"/>
        <w:right w:val="nil"/>
        <w:between w:val="nil"/>
      </w:pBdr>
      <w:tabs>
        <w:tab w:val="center" w:pos="4536"/>
        <w:tab w:val="right" w:pos="9072"/>
      </w:tabs>
      <w:spacing w:after="0" w:line="240" w:lineRule="auto"/>
      <w:rPr>
        <w:color w:val="000000" w:themeColor="text1"/>
      </w:rPr>
    </w:pPr>
    <w:r>
      <w:rPr>
        <w:noProof/>
      </w:rPr>
      <w:drawing>
        <wp:anchor distT="0" distB="0" distL="114300" distR="114300" simplePos="0" relativeHeight="251658752" behindDoc="0" locked="0" layoutInCell="1" allowOverlap="1" wp14:anchorId="1B83AC93" wp14:editId="3E3528E1">
          <wp:simplePos x="0" y="0"/>
          <wp:positionH relativeFrom="column">
            <wp:posOffset>-228600</wp:posOffset>
          </wp:positionH>
          <wp:positionV relativeFrom="paragraph">
            <wp:posOffset>-142875</wp:posOffset>
          </wp:positionV>
          <wp:extent cx="1485900" cy="800100"/>
          <wp:effectExtent l="0" t="0" r="0" b="0"/>
          <wp:wrapNone/>
          <wp:docPr id="2111940092" name="drawing" title="Une image contenant Graphique, graphisme, cercl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940092" name="Picture 2111940092"/>
                  <pic:cNvPicPr/>
                </pic:nvPicPr>
                <pic:blipFill>
                  <a:blip r:embed="rId1">
                    <a:extLst>
                      <a:ext uri="{28A0092B-C50C-407E-A947-70E740481C1C}">
                        <a14:useLocalDpi xmlns:a14="http://schemas.microsoft.com/office/drawing/2010/main"/>
                      </a:ext>
                    </a:extLst>
                  </a:blip>
                  <a:stretch>
                    <a:fillRect/>
                  </a:stretch>
                </pic:blipFill>
                <pic:spPr>
                  <a:xfrm>
                    <a:off x="0" y="0"/>
                    <a:ext cx="1485900" cy="800100"/>
                  </a:xfrm>
                  <a:prstGeom prst="rect">
                    <a:avLst/>
                  </a:prstGeom>
                </pic:spPr>
              </pic:pic>
            </a:graphicData>
          </a:graphic>
          <wp14:sizeRelH relativeFrom="page">
            <wp14:pctWidth>0</wp14:pctWidth>
          </wp14:sizeRelH>
          <wp14:sizeRelV relativeFrom="page">
            <wp14:pctHeight>0</wp14:pctHeight>
          </wp14:sizeRelV>
        </wp:anchor>
      </w:drawing>
    </w:r>
    <w:r w:rsidR="78C7F0B2">
      <w:rPr>
        <w:noProof/>
      </w:rPr>
      <w:drawing>
        <wp:anchor distT="0" distB="0" distL="114300" distR="114300" simplePos="0" relativeHeight="251656704" behindDoc="0" locked="0" layoutInCell="1" allowOverlap="1" wp14:anchorId="04BF9BD4" wp14:editId="6A6EB47D">
          <wp:simplePos x="0" y="0"/>
          <wp:positionH relativeFrom="column">
            <wp:posOffset>4781550</wp:posOffset>
          </wp:positionH>
          <wp:positionV relativeFrom="paragraph">
            <wp:posOffset>-38100</wp:posOffset>
          </wp:positionV>
          <wp:extent cx="952500" cy="609600"/>
          <wp:effectExtent l="0" t="0" r="0" b="0"/>
          <wp:wrapNone/>
          <wp:docPr id="17578937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93786" name="Picture 1757893786"/>
                  <pic:cNvPicPr/>
                </pic:nvPicPr>
                <pic:blipFill>
                  <a:blip r:embed="rId2">
                    <a:extLst>
                      <a:ext uri="{28A0092B-C50C-407E-A947-70E740481C1C}">
                        <a14:useLocalDpi xmlns:a14="http://schemas.microsoft.com/office/drawing/2010/main"/>
                      </a:ext>
                    </a:extLst>
                  </a:blip>
                  <a:stretch>
                    <a:fillRect/>
                  </a:stretch>
                </pic:blipFill>
                <pic:spPr>
                  <a:xfrm>
                    <a:off x="0" y="0"/>
                    <a:ext cx="952500" cy="609600"/>
                  </a:xfrm>
                  <a:prstGeom prst="rect">
                    <a:avLst/>
                  </a:prstGeom>
                </pic:spPr>
              </pic:pic>
            </a:graphicData>
          </a:graphic>
          <wp14:sizeRelH relativeFrom="page">
            <wp14:pctWidth>0</wp14:pctWidth>
          </wp14:sizeRelH>
          <wp14:sizeRelV relativeFrom="page">
            <wp14:pctHeight>0</wp14:pctHeight>
          </wp14:sizeRelV>
        </wp:anchor>
      </w:drawing>
    </w:r>
    <w:r w:rsidR="78C7F0B2" w:rsidRPr="78C7F0B2">
      <w:rPr>
        <w:color w:val="000000" w:themeColor="text1"/>
        <w:lang w:val="en-US"/>
      </w:rPr>
      <w:t xml:space="preserve">                                                                                                                                                                                                                                      </w:t>
    </w:r>
  </w:p>
  <w:p w14:paraId="67B40EB4" w14:textId="536DF391" w:rsidR="00C6666A" w:rsidRDefault="00C6666A" w:rsidP="1860B45A">
    <w:pPr>
      <w:pBdr>
        <w:top w:val="nil"/>
        <w:left w:val="nil"/>
        <w:bottom w:val="nil"/>
        <w:right w:val="nil"/>
        <w:between w:val="nil"/>
      </w:pBdr>
      <w:tabs>
        <w:tab w:val="center" w:pos="4536"/>
        <w:tab w:val="right" w:pos="9072"/>
      </w:tabs>
      <w:spacing w:after="0" w:line="240" w:lineRule="auto"/>
      <w:rPr>
        <w:color w:val="000000" w:themeColor="text1"/>
      </w:rPr>
    </w:pPr>
  </w:p>
  <w:p w14:paraId="2B13DF0B" w14:textId="511804E0" w:rsidR="00C6666A" w:rsidRDefault="00C6666A" w:rsidP="1860B45A">
    <w:pPr>
      <w:pBdr>
        <w:top w:val="nil"/>
        <w:left w:val="nil"/>
        <w:bottom w:val="nil"/>
        <w:right w:val="nil"/>
        <w:between w:val="nil"/>
      </w:pBdr>
      <w:tabs>
        <w:tab w:val="center" w:pos="4536"/>
        <w:tab w:val="right" w:pos="9072"/>
      </w:tabs>
      <w:spacing w:after="0" w:line="240" w:lineRule="auto"/>
      <w:rPr>
        <w:color w:val="000000"/>
      </w:rPr>
    </w:pPr>
  </w:p>
  <w:p w14:paraId="757C9006" w14:textId="6985DE89" w:rsidR="00C6666A" w:rsidRDefault="78C7F0B2">
    <w:pPr>
      <w:pStyle w:val="Header"/>
    </w:pPr>
    <w:r>
      <w:rPr>
        <w:noProof/>
      </w:rPr>
      <w:drawing>
        <wp:anchor distT="0" distB="0" distL="114300" distR="114300" simplePos="0" relativeHeight="251657728" behindDoc="0" locked="0" layoutInCell="1" allowOverlap="1" wp14:anchorId="61E6303A" wp14:editId="74C0D9F7">
          <wp:simplePos x="0" y="0"/>
          <wp:positionH relativeFrom="column">
            <wp:posOffset>2905125</wp:posOffset>
          </wp:positionH>
          <wp:positionV relativeFrom="paragraph">
            <wp:posOffset>-714375</wp:posOffset>
          </wp:positionV>
          <wp:extent cx="1257300" cy="590550"/>
          <wp:effectExtent l="0" t="0" r="0" b="0"/>
          <wp:wrapNone/>
          <wp:docPr id="18534032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403211" name="Picture 1853403211"/>
                  <pic:cNvPicPr/>
                </pic:nvPicPr>
                <pic:blipFill>
                  <a:blip r:embed="rId3">
                    <a:extLst>
                      <a:ext uri="{28A0092B-C50C-407E-A947-70E740481C1C}">
                        <a14:useLocalDpi xmlns:a14="http://schemas.microsoft.com/office/drawing/2010/main"/>
                      </a:ext>
                    </a:extLst>
                  </a:blip>
                  <a:stretch>
                    <a:fillRect/>
                  </a:stretch>
                </pic:blipFill>
                <pic:spPr>
                  <a:xfrm>
                    <a:off x="0" y="0"/>
                    <a:ext cx="1257300" cy="5905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80BA7"/>
    <w:multiLevelType w:val="hybridMultilevel"/>
    <w:tmpl w:val="7000414A"/>
    <w:lvl w:ilvl="0" w:tplc="D8F0E728">
      <w:start w:val="1"/>
      <w:numFmt w:val="upperRoman"/>
      <w:lvlText w:val="%1."/>
      <w:lvlJc w:val="left"/>
      <w:pPr>
        <w:ind w:left="153" w:hanging="720"/>
      </w:pPr>
      <w:rPr>
        <w:rFonts w:hint="default"/>
        <w:sz w:val="28"/>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 w15:restartNumberingAfterBreak="0">
    <w:nsid w:val="35317A47"/>
    <w:multiLevelType w:val="multilevel"/>
    <w:tmpl w:val="FF0E75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837234F"/>
    <w:multiLevelType w:val="multilevel"/>
    <w:tmpl w:val="8436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28325A"/>
    <w:multiLevelType w:val="hybridMultilevel"/>
    <w:tmpl w:val="4CC6A180"/>
    <w:lvl w:ilvl="0" w:tplc="4F585C3A">
      <w:start w:val="1"/>
      <w:numFmt w:val="bullet"/>
      <w:lvlText w:val=""/>
      <w:lvlJc w:val="left"/>
      <w:pPr>
        <w:ind w:left="720" w:hanging="360"/>
      </w:pPr>
      <w:rPr>
        <w:rFonts w:ascii="Symbol" w:hAnsi="Symbol" w:hint="default"/>
      </w:rPr>
    </w:lvl>
    <w:lvl w:ilvl="1" w:tplc="7376E406">
      <w:start w:val="1"/>
      <w:numFmt w:val="bullet"/>
      <w:lvlText w:val="o"/>
      <w:lvlJc w:val="left"/>
      <w:pPr>
        <w:ind w:left="1440" w:hanging="360"/>
      </w:pPr>
      <w:rPr>
        <w:rFonts w:ascii="Courier New" w:hAnsi="Courier New" w:hint="default"/>
      </w:rPr>
    </w:lvl>
    <w:lvl w:ilvl="2" w:tplc="38428382">
      <w:start w:val="1"/>
      <w:numFmt w:val="bullet"/>
      <w:lvlText w:val=""/>
      <w:lvlJc w:val="left"/>
      <w:pPr>
        <w:ind w:left="2160" w:hanging="360"/>
      </w:pPr>
      <w:rPr>
        <w:rFonts w:ascii="Wingdings" w:hAnsi="Wingdings" w:hint="default"/>
      </w:rPr>
    </w:lvl>
    <w:lvl w:ilvl="3" w:tplc="BB7639CA">
      <w:start w:val="1"/>
      <w:numFmt w:val="bullet"/>
      <w:lvlText w:val=""/>
      <w:lvlJc w:val="left"/>
      <w:pPr>
        <w:ind w:left="2880" w:hanging="360"/>
      </w:pPr>
      <w:rPr>
        <w:rFonts w:ascii="Symbol" w:hAnsi="Symbol" w:hint="default"/>
      </w:rPr>
    </w:lvl>
    <w:lvl w:ilvl="4" w:tplc="79B21698">
      <w:start w:val="1"/>
      <w:numFmt w:val="bullet"/>
      <w:lvlText w:val="o"/>
      <w:lvlJc w:val="left"/>
      <w:pPr>
        <w:ind w:left="3600" w:hanging="360"/>
      </w:pPr>
      <w:rPr>
        <w:rFonts w:ascii="Courier New" w:hAnsi="Courier New" w:hint="default"/>
      </w:rPr>
    </w:lvl>
    <w:lvl w:ilvl="5" w:tplc="103878E4">
      <w:start w:val="1"/>
      <w:numFmt w:val="bullet"/>
      <w:lvlText w:val=""/>
      <w:lvlJc w:val="left"/>
      <w:pPr>
        <w:ind w:left="4320" w:hanging="360"/>
      </w:pPr>
      <w:rPr>
        <w:rFonts w:ascii="Wingdings" w:hAnsi="Wingdings" w:hint="default"/>
      </w:rPr>
    </w:lvl>
    <w:lvl w:ilvl="6" w:tplc="6270EF04">
      <w:start w:val="1"/>
      <w:numFmt w:val="bullet"/>
      <w:lvlText w:val=""/>
      <w:lvlJc w:val="left"/>
      <w:pPr>
        <w:ind w:left="5040" w:hanging="360"/>
      </w:pPr>
      <w:rPr>
        <w:rFonts w:ascii="Symbol" w:hAnsi="Symbol" w:hint="default"/>
      </w:rPr>
    </w:lvl>
    <w:lvl w:ilvl="7" w:tplc="EDD6B5EA">
      <w:start w:val="1"/>
      <w:numFmt w:val="bullet"/>
      <w:lvlText w:val="o"/>
      <w:lvlJc w:val="left"/>
      <w:pPr>
        <w:ind w:left="5760" w:hanging="360"/>
      </w:pPr>
      <w:rPr>
        <w:rFonts w:ascii="Courier New" w:hAnsi="Courier New" w:hint="default"/>
      </w:rPr>
    </w:lvl>
    <w:lvl w:ilvl="8" w:tplc="8572E3E6">
      <w:start w:val="1"/>
      <w:numFmt w:val="bullet"/>
      <w:lvlText w:val=""/>
      <w:lvlJc w:val="left"/>
      <w:pPr>
        <w:ind w:left="6480" w:hanging="360"/>
      </w:pPr>
      <w:rPr>
        <w:rFonts w:ascii="Wingdings" w:hAnsi="Wingdings" w:hint="default"/>
      </w:rPr>
    </w:lvl>
  </w:abstractNum>
  <w:abstractNum w:abstractNumId="4" w15:restartNumberingAfterBreak="0">
    <w:nsid w:val="49B15C24"/>
    <w:multiLevelType w:val="hybridMultilevel"/>
    <w:tmpl w:val="526A28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10A3521"/>
    <w:multiLevelType w:val="multilevel"/>
    <w:tmpl w:val="D4AA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3CCFF4"/>
    <w:multiLevelType w:val="hybridMultilevel"/>
    <w:tmpl w:val="E0FE263C"/>
    <w:lvl w:ilvl="0" w:tplc="24E49FFC">
      <w:start w:val="1"/>
      <w:numFmt w:val="bullet"/>
      <w:lvlText w:val=""/>
      <w:lvlJc w:val="left"/>
      <w:pPr>
        <w:ind w:left="720" w:hanging="360"/>
      </w:pPr>
      <w:rPr>
        <w:rFonts w:ascii="Symbol" w:hAnsi="Symbol" w:hint="default"/>
      </w:rPr>
    </w:lvl>
    <w:lvl w:ilvl="1" w:tplc="28EAE95A">
      <w:start w:val="1"/>
      <w:numFmt w:val="bullet"/>
      <w:lvlText w:val="o"/>
      <w:lvlJc w:val="left"/>
      <w:pPr>
        <w:ind w:left="1440" w:hanging="360"/>
      </w:pPr>
      <w:rPr>
        <w:rFonts w:ascii="Courier New" w:hAnsi="Courier New" w:hint="default"/>
      </w:rPr>
    </w:lvl>
    <w:lvl w:ilvl="2" w:tplc="C5724824">
      <w:start w:val="1"/>
      <w:numFmt w:val="bullet"/>
      <w:lvlText w:val=""/>
      <w:lvlJc w:val="left"/>
      <w:pPr>
        <w:ind w:left="2160" w:hanging="360"/>
      </w:pPr>
      <w:rPr>
        <w:rFonts w:ascii="Wingdings" w:hAnsi="Wingdings" w:hint="default"/>
      </w:rPr>
    </w:lvl>
    <w:lvl w:ilvl="3" w:tplc="04382866">
      <w:start w:val="1"/>
      <w:numFmt w:val="bullet"/>
      <w:lvlText w:val=""/>
      <w:lvlJc w:val="left"/>
      <w:pPr>
        <w:ind w:left="2880" w:hanging="360"/>
      </w:pPr>
      <w:rPr>
        <w:rFonts w:ascii="Symbol" w:hAnsi="Symbol" w:hint="default"/>
      </w:rPr>
    </w:lvl>
    <w:lvl w:ilvl="4" w:tplc="19CC11EC">
      <w:start w:val="1"/>
      <w:numFmt w:val="bullet"/>
      <w:lvlText w:val="o"/>
      <w:lvlJc w:val="left"/>
      <w:pPr>
        <w:ind w:left="3600" w:hanging="360"/>
      </w:pPr>
      <w:rPr>
        <w:rFonts w:ascii="Courier New" w:hAnsi="Courier New" w:hint="default"/>
      </w:rPr>
    </w:lvl>
    <w:lvl w:ilvl="5" w:tplc="CDA60EB0">
      <w:start w:val="1"/>
      <w:numFmt w:val="bullet"/>
      <w:lvlText w:val=""/>
      <w:lvlJc w:val="left"/>
      <w:pPr>
        <w:ind w:left="4320" w:hanging="360"/>
      </w:pPr>
      <w:rPr>
        <w:rFonts w:ascii="Wingdings" w:hAnsi="Wingdings" w:hint="default"/>
      </w:rPr>
    </w:lvl>
    <w:lvl w:ilvl="6" w:tplc="EE90B948">
      <w:start w:val="1"/>
      <w:numFmt w:val="bullet"/>
      <w:lvlText w:val=""/>
      <w:lvlJc w:val="left"/>
      <w:pPr>
        <w:ind w:left="5040" w:hanging="360"/>
      </w:pPr>
      <w:rPr>
        <w:rFonts w:ascii="Symbol" w:hAnsi="Symbol" w:hint="default"/>
      </w:rPr>
    </w:lvl>
    <w:lvl w:ilvl="7" w:tplc="ABAEC470">
      <w:start w:val="1"/>
      <w:numFmt w:val="bullet"/>
      <w:lvlText w:val="o"/>
      <w:lvlJc w:val="left"/>
      <w:pPr>
        <w:ind w:left="5760" w:hanging="360"/>
      </w:pPr>
      <w:rPr>
        <w:rFonts w:ascii="Courier New" w:hAnsi="Courier New" w:hint="default"/>
      </w:rPr>
    </w:lvl>
    <w:lvl w:ilvl="8" w:tplc="78189FBE">
      <w:start w:val="1"/>
      <w:numFmt w:val="bullet"/>
      <w:lvlText w:val=""/>
      <w:lvlJc w:val="left"/>
      <w:pPr>
        <w:ind w:left="6480" w:hanging="360"/>
      </w:pPr>
      <w:rPr>
        <w:rFonts w:ascii="Wingdings" w:hAnsi="Wingdings" w:hint="default"/>
      </w:rPr>
    </w:lvl>
  </w:abstractNum>
  <w:num w:numId="1" w16cid:durableId="1047217793">
    <w:abstractNumId w:val="6"/>
  </w:num>
  <w:num w:numId="2" w16cid:durableId="2021463269">
    <w:abstractNumId w:val="3"/>
  </w:num>
  <w:num w:numId="3" w16cid:durableId="1057704911">
    <w:abstractNumId w:val="1"/>
  </w:num>
  <w:num w:numId="4" w16cid:durableId="103305362">
    <w:abstractNumId w:val="4"/>
  </w:num>
  <w:num w:numId="5" w16cid:durableId="1377395180">
    <w:abstractNumId w:val="0"/>
  </w:num>
  <w:num w:numId="6" w16cid:durableId="3825116">
    <w:abstractNumId w:val="5"/>
  </w:num>
  <w:num w:numId="7" w16cid:durableId="736975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0EE"/>
    <w:rsid w:val="00052617"/>
    <w:rsid w:val="000B3EDA"/>
    <w:rsid w:val="000B498B"/>
    <w:rsid w:val="000C351E"/>
    <w:rsid w:val="000C4583"/>
    <w:rsid w:val="000F743E"/>
    <w:rsid w:val="0012721A"/>
    <w:rsid w:val="00154303"/>
    <w:rsid w:val="00163D95"/>
    <w:rsid w:val="001727BA"/>
    <w:rsid w:val="0018230C"/>
    <w:rsid w:val="001937ED"/>
    <w:rsid w:val="001D44BD"/>
    <w:rsid w:val="001E763E"/>
    <w:rsid w:val="001F69BE"/>
    <w:rsid w:val="00200545"/>
    <w:rsid w:val="00206128"/>
    <w:rsid w:val="00215BEA"/>
    <w:rsid w:val="00233B08"/>
    <w:rsid w:val="002741DE"/>
    <w:rsid w:val="002D1516"/>
    <w:rsid w:val="003569E4"/>
    <w:rsid w:val="00365862"/>
    <w:rsid w:val="00390733"/>
    <w:rsid w:val="003C612B"/>
    <w:rsid w:val="003C7E2B"/>
    <w:rsid w:val="003F7ACD"/>
    <w:rsid w:val="0042511B"/>
    <w:rsid w:val="0043373A"/>
    <w:rsid w:val="0049439A"/>
    <w:rsid w:val="0049793A"/>
    <w:rsid w:val="004B545F"/>
    <w:rsid w:val="004C28B1"/>
    <w:rsid w:val="004D5E2E"/>
    <w:rsid w:val="004F75C3"/>
    <w:rsid w:val="00506B3F"/>
    <w:rsid w:val="00521536"/>
    <w:rsid w:val="00536A24"/>
    <w:rsid w:val="00577934"/>
    <w:rsid w:val="00597588"/>
    <w:rsid w:val="005A62CD"/>
    <w:rsid w:val="005B70EE"/>
    <w:rsid w:val="005D79C1"/>
    <w:rsid w:val="00600479"/>
    <w:rsid w:val="00635A6F"/>
    <w:rsid w:val="00681B95"/>
    <w:rsid w:val="006820FA"/>
    <w:rsid w:val="006A45CD"/>
    <w:rsid w:val="006A633A"/>
    <w:rsid w:val="006C31CD"/>
    <w:rsid w:val="006C575B"/>
    <w:rsid w:val="0071738A"/>
    <w:rsid w:val="0072490B"/>
    <w:rsid w:val="0072578A"/>
    <w:rsid w:val="007A72D6"/>
    <w:rsid w:val="007B4936"/>
    <w:rsid w:val="007E7A6C"/>
    <w:rsid w:val="00823B66"/>
    <w:rsid w:val="008617BD"/>
    <w:rsid w:val="0086770E"/>
    <w:rsid w:val="008D12DA"/>
    <w:rsid w:val="008E59D0"/>
    <w:rsid w:val="00912C21"/>
    <w:rsid w:val="00917C41"/>
    <w:rsid w:val="00922CAA"/>
    <w:rsid w:val="00952362"/>
    <w:rsid w:val="00993BC8"/>
    <w:rsid w:val="00995977"/>
    <w:rsid w:val="009D15E8"/>
    <w:rsid w:val="009E22B7"/>
    <w:rsid w:val="009E5F4E"/>
    <w:rsid w:val="00A62BCB"/>
    <w:rsid w:val="00A66432"/>
    <w:rsid w:val="00A7489F"/>
    <w:rsid w:val="00A91476"/>
    <w:rsid w:val="00A97D2E"/>
    <w:rsid w:val="00AA297C"/>
    <w:rsid w:val="00AB3531"/>
    <w:rsid w:val="00AB373E"/>
    <w:rsid w:val="00AB3B31"/>
    <w:rsid w:val="00AD457D"/>
    <w:rsid w:val="00AD7C71"/>
    <w:rsid w:val="00AE01EA"/>
    <w:rsid w:val="00AF36FE"/>
    <w:rsid w:val="00B50608"/>
    <w:rsid w:val="00B521E2"/>
    <w:rsid w:val="00B70257"/>
    <w:rsid w:val="00B70DE4"/>
    <w:rsid w:val="00B8270E"/>
    <w:rsid w:val="00B86C4C"/>
    <w:rsid w:val="00B94D2B"/>
    <w:rsid w:val="00BF17B7"/>
    <w:rsid w:val="00C6666A"/>
    <w:rsid w:val="00C7088E"/>
    <w:rsid w:val="00CA3B6C"/>
    <w:rsid w:val="00CE093D"/>
    <w:rsid w:val="00D0083B"/>
    <w:rsid w:val="00D04324"/>
    <w:rsid w:val="00D554B8"/>
    <w:rsid w:val="00D60119"/>
    <w:rsid w:val="00D776ED"/>
    <w:rsid w:val="00DA68BF"/>
    <w:rsid w:val="00E0602B"/>
    <w:rsid w:val="00E11CCB"/>
    <w:rsid w:val="00E20142"/>
    <w:rsid w:val="00E9271C"/>
    <w:rsid w:val="00EA78FA"/>
    <w:rsid w:val="00EB3985"/>
    <w:rsid w:val="00EC6D07"/>
    <w:rsid w:val="00EE1943"/>
    <w:rsid w:val="00F1138D"/>
    <w:rsid w:val="00F36ACE"/>
    <w:rsid w:val="00F43EA8"/>
    <w:rsid w:val="00F5446C"/>
    <w:rsid w:val="00F733DE"/>
    <w:rsid w:val="00F86EDB"/>
    <w:rsid w:val="00F96E34"/>
    <w:rsid w:val="00FA4AFF"/>
    <w:rsid w:val="00FE448A"/>
    <w:rsid w:val="02EB2DA3"/>
    <w:rsid w:val="0608F394"/>
    <w:rsid w:val="06F8D264"/>
    <w:rsid w:val="070448B4"/>
    <w:rsid w:val="0794DDD6"/>
    <w:rsid w:val="08ED0212"/>
    <w:rsid w:val="0AC3D9A1"/>
    <w:rsid w:val="0B863B78"/>
    <w:rsid w:val="0C67B644"/>
    <w:rsid w:val="0D85B795"/>
    <w:rsid w:val="0E6EC391"/>
    <w:rsid w:val="0FF77532"/>
    <w:rsid w:val="10407E79"/>
    <w:rsid w:val="108F218E"/>
    <w:rsid w:val="12445934"/>
    <w:rsid w:val="12675E78"/>
    <w:rsid w:val="15669857"/>
    <w:rsid w:val="1705154A"/>
    <w:rsid w:val="176314AF"/>
    <w:rsid w:val="17B8E82E"/>
    <w:rsid w:val="17DB1FC1"/>
    <w:rsid w:val="18098495"/>
    <w:rsid w:val="1860B45A"/>
    <w:rsid w:val="1D5691FB"/>
    <w:rsid w:val="1F1A204F"/>
    <w:rsid w:val="204DDBE2"/>
    <w:rsid w:val="20C96F62"/>
    <w:rsid w:val="2199AE7E"/>
    <w:rsid w:val="21A058E3"/>
    <w:rsid w:val="24522EED"/>
    <w:rsid w:val="2652B438"/>
    <w:rsid w:val="27AB7804"/>
    <w:rsid w:val="27AD7649"/>
    <w:rsid w:val="282E1874"/>
    <w:rsid w:val="28C3B153"/>
    <w:rsid w:val="29517335"/>
    <w:rsid w:val="2BAF0195"/>
    <w:rsid w:val="2C0FDE80"/>
    <w:rsid w:val="2CE69C18"/>
    <w:rsid w:val="2EA7C820"/>
    <w:rsid w:val="2F2C149C"/>
    <w:rsid w:val="2F57B4E7"/>
    <w:rsid w:val="2F82B6DE"/>
    <w:rsid w:val="3163AE46"/>
    <w:rsid w:val="34597165"/>
    <w:rsid w:val="3551FD26"/>
    <w:rsid w:val="362D40E4"/>
    <w:rsid w:val="389FF693"/>
    <w:rsid w:val="394125C1"/>
    <w:rsid w:val="3A20D3B9"/>
    <w:rsid w:val="3CE788DF"/>
    <w:rsid w:val="3E0FF907"/>
    <w:rsid w:val="3E29436F"/>
    <w:rsid w:val="3F1B0797"/>
    <w:rsid w:val="3F32E563"/>
    <w:rsid w:val="41B009E2"/>
    <w:rsid w:val="41B0BF40"/>
    <w:rsid w:val="41E69A15"/>
    <w:rsid w:val="423B6938"/>
    <w:rsid w:val="424083D4"/>
    <w:rsid w:val="4299EA35"/>
    <w:rsid w:val="438DBBB9"/>
    <w:rsid w:val="45065307"/>
    <w:rsid w:val="45FADA49"/>
    <w:rsid w:val="46B00B4C"/>
    <w:rsid w:val="46DD957C"/>
    <w:rsid w:val="48EE6E5E"/>
    <w:rsid w:val="490C666A"/>
    <w:rsid w:val="4B220FA6"/>
    <w:rsid w:val="4C993F19"/>
    <w:rsid w:val="4D6F2C10"/>
    <w:rsid w:val="4DCE9F3C"/>
    <w:rsid w:val="4FE45AB2"/>
    <w:rsid w:val="50605410"/>
    <w:rsid w:val="5136FA44"/>
    <w:rsid w:val="51744041"/>
    <w:rsid w:val="522CF45A"/>
    <w:rsid w:val="525118C3"/>
    <w:rsid w:val="53B9DABD"/>
    <w:rsid w:val="53D1E133"/>
    <w:rsid w:val="5493BCE1"/>
    <w:rsid w:val="553224F3"/>
    <w:rsid w:val="56D50187"/>
    <w:rsid w:val="57D04745"/>
    <w:rsid w:val="595998A7"/>
    <w:rsid w:val="59CAC251"/>
    <w:rsid w:val="5A054C00"/>
    <w:rsid w:val="5A3E37FD"/>
    <w:rsid w:val="5C584BD4"/>
    <w:rsid w:val="5D29C688"/>
    <w:rsid w:val="5D36AC84"/>
    <w:rsid w:val="5E1831D5"/>
    <w:rsid w:val="5E22CB44"/>
    <w:rsid w:val="5EE14BDD"/>
    <w:rsid w:val="6071A785"/>
    <w:rsid w:val="6230A039"/>
    <w:rsid w:val="6295040A"/>
    <w:rsid w:val="62F44AE6"/>
    <w:rsid w:val="63A71AC0"/>
    <w:rsid w:val="658A9A95"/>
    <w:rsid w:val="66E64744"/>
    <w:rsid w:val="670F92FB"/>
    <w:rsid w:val="68727A0E"/>
    <w:rsid w:val="6AC5E289"/>
    <w:rsid w:val="6BB4B2D5"/>
    <w:rsid w:val="6C871AD1"/>
    <w:rsid w:val="6C8966CA"/>
    <w:rsid w:val="6CB522BD"/>
    <w:rsid w:val="6F193642"/>
    <w:rsid w:val="6FFA39F1"/>
    <w:rsid w:val="7022E7AF"/>
    <w:rsid w:val="70C16038"/>
    <w:rsid w:val="71F8C8B6"/>
    <w:rsid w:val="75D72AC6"/>
    <w:rsid w:val="75DA53F5"/>
    <w:rsid w:val="761ADAD3"/>
    <w:rsid w:val="761B80C9"/>
    <w:rsid w:val="763783B7"/>
    <w:rsid w:val="76F374C4"/>
    <w:rsid w:val="77421372"/>
    <w:rsid w:val="777BD44E"/>
    <w:rsid w:val="7788FF77"/>
    <w:rsid w:val="77EAA669"/>
    <w:rsid w:val="78577F60"/>
    <w:rsid w:val="78AF6BDE"/>
    <w:rsid w:val="78C7F0B2"/>
    <w:rsid w:val="790D0073"/>
    <w:rsid w:val="7984E36C"/>
    <w:rsid w:val="79FA1142"/>
    <w:rsid w:val="7A1AAA69"/>
    <w:rsid w:val="7B100D2E"/>
    <w:rsid w:val="7B95C92B"/>
    <w:rsid w:val="7B9D069F"/>
    <w:rsid w:val="7C2CCBB6"/>
    <w:rsid w:val="7ED1CA07"/>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A2026"/>
  <w15:chartTrackingRefBased/>
  <w15:docId w15:val="{3A37ECB1-EE47-45CC-9274-AA8FF01F5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0EE"/>
    <w:rPr>
      <w:rFonts w:ascii="Calibri" w:eastAsia="Calibri" w:hAnsi="Calibri" w:cs="Calibri"/>
      <w:kern w:val="0"/>
      <w14:ligatures w14:val="none"/>
    </w:rPr>
  </w:style>
  <w:style w:type="paragraph" w:styleId="Heading1">
    <w:name w:val="heading 1"/>
    <w:basedOn w:val="Normal"/>
    <w:next w:val="Normal"/>
    <w:link w:val="Heading1Char"/>
    <w:uiPriority w:val="9"/>
    <w:qFormat/>
    <w:rsid w:val="005B70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B70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70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70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70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70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70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0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0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0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70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70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70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70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70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70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70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70EE"/>
    <w:rPr>
      <w:rFonts w:eastAsiaTheme="majorEastAsia" w:cstheme="majorBidi"/>
      <w:color w:val="272727" w:themeColor="text1" w:themeTint="D8"/>
    </w:rPr>
  </w:style>
  <w:style w:type="paragraph" w:styleId="Title">
    <w:name w:val="Title"/>
    <w:basedOn w:val="Normal"/>
    <w:next w:val="Normal"/>
    <w:link w:val="TitleChar"/>
    <w:uiPriority w:val="10"/>
    <w:qFormat/>
    <w:rsid w:val="005B70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0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70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0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70EE"/>
    <w:pPr>
      <w:spacing w:before="160"/>
      <w:jc w:val="center"/>
    </w:pPr>
    <w:rPr>
      <w:i/>
      <w:iCs/>
      <w:color w:val="404040" w:themeColor="text1" w:themeTint="BF"/>
    </w:rPr>
  </w:style>
  <w:style w:type="character" w:customStyle="1" w:styleId="QuoteChar">
    <w:name w:val="Quote Char"/>
    <w:basedOn w:val="DefaultParagraphFont"/>
    <w:link w:val="Quote"/>
    <w:uiPriority w:val="29"/>
    <w:rsid w:val="005B70EE"/>
    <w:rPr>
      <w:i/>
      <w:iCs/>
      <w:color w:val="404040" w:themeColor="text1" w:themeTint="BF"/>
    </w:rPr>
  </w:style>
  <w:style w:type="paragraph" w:styleId="ListParagraph">
    <w:name w:val="List Paragraph"/>
    <w:aliases w:val="F5 List Paragraph,Dot pt,No Spacing1,List Paragraph Char Char Char,Indicator Text,Numbered Para 1,Bullet Points,Bullet 1,Colorful List - Accent 11,MAIN CONTENT,List Paragraph2,List Paragraph12,Normal numbered,Recommendati,Bullets"/>
    <w:basedOn w:val="Normal"/>
    <w:link w:val="ListParagraphChar"/>
    <w:uiPriority w:val="34"/>
    <w:qFormat/>
    <w:rsid w:val="005B70EE"/>
    <w:pPr>
      <w:ind w:left="720"/>
      <w:contextualSpacing/>
    </w:pPr>
  </w:style>
  <w:style w:type="character" w:styleId="IntenseEmphasis">
    <w:name w:val="Intense Emphasis"/>
    <w:basedOn w:val="DefaultParagraphFont"/>
    <w:uiPriority w:val="21"/>
    <w:qFormat/>
    <w:rsid w:val="005B70EE"/>
    <w:rPr>
      <w:i/>
      <w:iCs/>
      <w:color w:val="0F4761" w:themeColor="accent1" w:themeShade="BF"/>
    </w:rPr>
  </w:style>
  <w:style w:type="paragraph" w:styleId="IntenseQuote">
    <w:name w:val="Intense Quote"/>
    <w:basedOn w:val="Normal"/>
    <w:next w:val="Normal"/>
    <w:link w:val="IntenseQuoteChar"/>
    <w:uiPriority w:val="30"/>
    <w:qFormat/>
    <w:rsid w:val="005B70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70EE"/>
    <w:rPr>
      <w:i/>
      <w:iCs/>
      <w:color w:val="0F4761" w:themeColor="accent1" w:themeShade="BF"/>
    </w:rPr>
  </w:style>
  <w:style w:type="character" w:styleId="IntenseReference">
    <w:name w:val="Intense Reference"/>
    <w:basedOn w:val="DefaultParagraphFont"/>
    <w:uiPriority w:val="32"/>
    <w:qFormat/>
    <w:rsid w:val="005B70EE"/>
    <w:rPr>
      <w:b/>
      <w:bCs/>
      <w:smallCaps/>
      <w:color w:val="0F4761" w:themeColor="accent1" w:themeShade="BF"/>
      <w:spacing w:val="5"/>
    </w:rPr>
  </w:style>
  <w:style w:type="paragraph" w:styleId="Header">
    <w:name w:val="header"/>
    <w:basedOn w:val="Normal"/>
    <w:link w:val="HeaderChar"/>
    <w:uiPriority w:val="99"/>
    <w:unhideWhenUsed/>
    <w:rsid w:val="005B70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70EE"/>
  </w:style>
  <w:style w:type="paragraph" w:styleId="Footer">
    <w:name w:val="footer"/>
    <w:basedOn w:val="Normal"/>
    <w:link w:val="FooterChar"/>
    <w:uiPriority w:val="99"/>
    <w:unhideWhenUsed/>
    <w:rsid w:val="005B70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70EE"/>
  </w:style>
  <w:style w:type="character" w:styleId="CommentReference">
    <w:name w:val="annotation reference"/>
    <w:basedOn w:val="DefaultParagraphFont"/>
    <w:uiPriority w:val="99"/>
    <w:semiHidden/>
    <w:unhideWhenUsed/>
    <w:rsid w:val="005B70EE"/>
    <w:rPr>
      <w:sz w:val="16"/>
      <w:szCs w:val="16"/>
    </w:rPr>
  </w:style>
  <w:style w:type="paragraph" w:styleId="CommentText">
    <w:name w:val="annotation text"/>
    <w:basedOn w:val="Normal"/>
    <w:link w:val="CommentTextChar"/>
    <w:uiPriority w:val="99"/>
    <w:unhideWhenUsed/>
    <w:rsid w:val="005B70EE"/>
    <w:pPr>
      <w:spacing w:line="240" w:lineRule="auto"/>
    </w:pPr>
    <w:rPr>
      <w:sz w:val="20"/>
      <w:szCs w:val="20"/>
    </w:rPr>
  </w:style>
  <w:style w:type="character" w:customStyle="1" w:styleId="CommentTextChar">
    <w:name w:val="Comment Text Char"/>
    <w:basedOn w:val="DefaultParagraphFont"/>
    <w:link w:val="CommentText"/>
    <w:uiPriority w:val="99"/>
    <w:rsid w:val="005B70EE"/>
    <w:rPr>
      <w:rFonts w:ascii="Calibri" w:eastAsia="Calibri" w:hAnsi="Calibri" w:cs="Calibri"/>
      <w:kern w:val="0"/>
      <w:sz w:val="20"/>
      <w:szCs w:val="20"/>
      <w14:ligatures w14:val="none"/>
    </w:rPr>
  </w:style>
  <w:style w:type="paragraph" w:styleId="FootnoteText">
    <w:name w:val="footnote text"/>
    <w:basedOn w:val="Normal"/>
    <w:link w:val="FootnoteTextChar"/>
    <w:uiPriority w:val="99"/>
    <w:semiHidden/>
    <w:unhideWhenUsed/>
    <w:rsid w:val="005B70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70EE"/>
    <w:rPr>
      <w:rFonts w:ascii="Calibri" w:eastAsia="Calibri" w:hAnsi="Calibri" w:cs="Calibri"/>
      <w:kern w:val="0"/>
      <w:sz w:val="20"/>
      <w:szCs w:val="20"/>
      <w14:ligatures w14:val="none"/>
    </w:rPr>
  </w:style>
  <w:style w:type="character" w:styleId="FootnoteReference">
    <w:name w:val="footnote reference"/>
    <w:basedOn w:val="DefaultParagraphFont"/>
    <w:uiPriority w:val="99"/>
    <w:semiHidden/>
    <w:unhideWhenUsed/>
    <w:rsid w:val="005B70EE"/>
    <w:rPr>
      <w:vertAlign w:val="superscript"/>
    </w:rPr>
  </w:style>
  <w:style w:type="table" w:styleId="TableGrid">
    <w:name w:val="Table Grid"/>
    <w:basedOn w:val="TableNormal"/>
    <w:uiPriority w:val="39"/>
    <w:rsid w:val="005B70EE"/>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Dot pt Char,No Spacing1 Char,List Paragraph Char Char Char Char,Indicator Text Char,Numbered Para 1 Char,Bullet Points Char,Bullet 1 Char,Colorful List - Accent 11 Char,MAIN CONTENT Char,List Paragraph2 Char"/>
    <w:basedOn w:val="DefaultParagraphFont"/>
    <w:link w:val="ListParagraph"/>
    <w:uiPriority w:val="34"/>
    <w:qFormat/>
    <w:locked/>
    <w:rsid w:val="009D15E8"/>
    <w:rPr>
      <w:rFonts w:ascii="Calibri" w:eastAsia="Calibri" w:hAnsi="Calibri" w:cs="Calibri"/>
      <w:kern w:val="0"/>
      <w14:ligatures w14:val="none"/>
    </w:rPr>
  </w:style>
  <w:style w:type="paragraph" w:styleId="CommentSubject">
    <w:name w:val="annotation subject"/>
    <w:basedOn w:val="CommentText"/>
    <w:next w:val="CommentText"/>
    <w:link w:val="CommentSubjectChar"/>
    <w:uiPriority w:val="99"/>
    <w:semiHidden/>
    <w:unhideWhenUsed/>
    <w:rsid w:val="000F743E"/>
    <w:rPr>
      <w:b/>
      <w:bCs/>
    </w:rPr>
  </w:style>
  <w:style w:type="character" w:customStyle="1" w:styleId="CommentSubjectChar">
    <w:name w:val="Comment Subject Char"/>
    <w:basedOn w:val="CommentTextChar"/>
    <w:link w:val="CommentSubject"/>
    <w:uiPriority w:val="99"/>
    <w:semiHidden/>
    <w:rsid w:val="000F743E"/>
    <w:rPr>
      <w:rFonts w:ascii="Calibri" w:eastAsia="Calibri" w:hAnsi="Calibri" w:cs="Calibri"/>
      <w:b/>
      <w:bCs/>
      <w:kern w:val="0"/>
      <w:sz w:val="20"/>
      <w:szCs w:val="20"/>
      <w14:ligatures w14:val="none"/>
    </w:rPr>
  </w:style>
  <w:style w:type="paragraph" w:styleId="Revision">
    <w:name w:val="Revision"/>
    <w:hidden/>
    <w:uiPriority w:val="99"/>
    <w:semiHidden/>
    <w:rsid w:val="00A97D2E"/>
    <w:pPr>
      <w:spacing w:after="0" w:line="240" w:lineRule="auto"/>
    </w:pPr>
    <w:rPr>
      <w:rFonts w:ascii="Calibri" w:eastAsia="Calibri" w:hAnsi="Calibri" w:cs="Calibri"/>
      <w:kern w:val="0"/>
      <w14:ligatures w14:val="none"/>
    </w:rPr>
  </w:style>
  <w:style w:type="character" w:styleId="Hyperlink">
    <w:name w:val="Hyperlink"/>
    <w:basedOn w:val="DefaultParagraphFont"/>
    <w:uiPriority w:val="99"/>
    <w:unhideWhenUsed/>
    <w:rsid w:val="00052617"/>
    <w:rPr>
      <w:color w:val="467886" w:themeColor="hyperlink"/>
      <w:u w:val="single"/>
    </w:rPr>
  </w:style>
  <w:style w:type="character" w:styleId="UnresolvedMention">
    <w:name w:val="Unresolved Mention"/>
    <w:basedOn w:val="DefaultParagraphFont"/>
    <w:uiPriority w:val="99"/>
    <w:semiHidden/>
    <w:unhideWhenUsed/>
    <w:rsid w:val="00052617"/>
    <w:rPr>
      <w:color w:val="605E5C"/>
      <w:shd w:val="clear" w:color="auto" w:fill="E1DFDD"/>
    </w:rPr>
  </w:style>
  <w:style w:type="paragraph" w:styleId="NormalWeb">
    <w:name w:val="Normal (Web)"/>
    <w:basedOn w:val="Normal"/>
    <w:uiPriority w:val="99"/>
    <w:semiHidden/>
    <w:unhideWhenUsed/>
    <w:rsid w:val="00B94D2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6DE1F6B95D554E929D318DA5658270" ma:contentTypeVersion="12" ma:contentTypeDescription="Create a new document." ma:contentTypeScope="" ma:versionID="75cbddf61af65c6ebaa4e74e45b4752a">
  <xsd:schema xmlns:xsd="http://www.w3.org/2001/XMLSchema" xmlns:xs="http://www.w3.org/2001/XMLSchema" xmlns:p="http://schemas.microsoft.com/office/2006/metadata/properties" xmlns:ns2="bcb1a825-2cc8-429d-8c8f-f76da9d4f333" xmlns:ns3="3a7ccdaf-2ead-4316-9694-8bea1dd41cb1" targetNamespace="http://schemas.microsoft.com/office/2006/metadata/properties" ma:root="true" ma:fieldsID="94a3209bbcda2d10b847dd51c73bae20" ns2:_="" ns3:_="">
    <xsd:import namespace="bcb1a825-2cc8-429d-8c8f-f76da9d4f333"/>
    <xsd:import namespace="3a7ccdaf-2ead-4316-9694-8bea1dd41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b1a825-2cc8-429d-8c8f-f76da9d4f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687fb0-ab5d-43e4-977e-5f99d62a390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7ccdaf-2ead-4316-9694-8bea1dd41cb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c92b71-34f1-4573-a89f-82f878f34db4}" ma:internalName="TaxCatchAll" ma:showField="CatchAllData" ma:web="3a7ccdaf-2ead-4316-9694-8bea1dd41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a7ccdaf-2ead-4316-9694-8bea1dd41cb1" xsi:nil="true"/>
    <lcf76f155ced4ddcb4097134ff3c332f xmlns="bcb1a825-2cc8-429d-8c8f-f76da9d4f3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A3D09D-1407-4300-AB60-A4D916BB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b1a825-2cc8-429d-8c8f-f76da9d4f333"/>
    <ds:schemaRef ds:uri="3a7ccdaf-2ead-4316-9694-8bea1dd41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09F226-A0BE-46DE-9126-4A4888201DE0}">
  <ds:schemaRefs>
    <ds:schemaRef ds:uri="http://schemas.microsoft.com/sharepoint/v3/contenttype/forms"/>
  </ds:schemaRefs>
</ds:datastoreItem>
</file>

<file path=customXml/itemProps3.xml><?xml version="1.0" encoding="utf-8"?>
<ds:datastoreItem xmlns:ds="http://schemas.openxmlformats.org/officeDocument/2006/customXml" ds:itemID="{40473501-64CC-4F27-A6ED-98436ADD556B}">
  <ds:schemaRefs>
    <ds:schemaRef ds:uri="http://schemas.microsoft.com/office/2006/metadata/properties"/>
    <ds:schemaRef ds:uri="http://schemas.microsoft.com/office/infopath/2007/PartnerControls"/>
    <ds:schemaRef ds:uri="3a7ccdaf-2ead-4316-9694-8bea1dd41cb1"/>
    <ds:schemaRef ds:uri="bcb1a825-2cc8-429d-8c8f-f76da9d4f33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881</Words>
  <Characters>5026</Characters>
  <Application>Microsoft Office Word</Application>
  <DocSecurity>0</DocSecurity>
  <Lines>41</Lines>
  <Paragraphs>11</Paragraphs>
  <ScaleCrop>false</ScaleCrop>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Buğu Sıla Evren</cp:lastModifiedBy>
  <cp:revision>9</cp:revision>
  <dcterms:created xsi:type="dcterms:W3CDTF">2026-01-26T17:01:00Z</dcterms:created>
  <dcterms:modified xsi:type="dcterms:W3CDTF">2026-07-30T13:10:00Z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0x010100626DE1F6B95D554E929D318DA5658270</vt:lpwstr>
  </property>
  <property fmtid="{D5CDD505-2E9C-101B-9397-08002B2CF9AE}" pid="3" name="MediaServiceImageTags">
    <vt:lpwstr/>
  </property>
</Properties>
</file>